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B0F4" w14:textId="4FD102E0" w:rsidR="00E26B37" w:rsidRDefault="006F1071" w:rsidP="00E26B3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CALENDARIO EVALUACIONES</w:t>
      </w:r>
    </w:p>
    <w:p w14:paraId="4B8684DD" w14:textId="7B7B20E2" w:rsidR="00622005" w:rsidRDefault="00622005" w:rsidP="00671A3C">
      <w:pPr>
        <w:spacing w:after="0"/>
        <w:jc w:val="both"/>
        <w:rPr>
          <w:bCs/>
        </w:rPr>
      </w:pPr>
      <w:r>
        <w:rPr>
          <w:bCs/>
        </w:rPr>
        <w:t>Estimados/as Apoderados/as:</w:t>
      </w:r>
    </w:p>
    <w:p w14:paraId="72644CB4" w14:textId="290505F4" w:rsidR="00366ADA" w:rsidRDefault="00622005" w:rsidP="00671A3C">
      <w:pPr>
        <w:spacing w:after="0"/>
        <w:jc w:val="both"/>
      </w:pPr>
      <w:r>
        <w:rPr>
          <w:bCs/>
        </w:rPr>
        <w:t>Junto con saludar, e</w:t>
      </w:r>
      <w:r w:rsidR="00DE0FA2" w:rsidRPr="002C0A43">
        <w:rPr>
          <w:bCs/>
        </w:rPr>
        <w:t>l Equipo Unidad Técnico-Pedagógic</w:t>
      </w:r>
      <w:r w:rsidR="00BE36D5">
        <w:rPr>
          <w:bCs/>
        </w:rPr>
        <w:t>o</w:t>
      </w:r>
      <w:r w:rsidR="00DE0FA2" w:rsidRPr="002C0A43">
        <w:rPr>
          <w:bCs/>
        </w:rPr>
        <w:t xml:space="preserve"> comunica las siguientes evaluaciones para la semana del </w:t>
      </w:r>
      <w:r w:rsidR="009D263A">
        <w:rPr>
          <w:bCs/>
        </w:rPr>
        <w:t>lunes</w:t>
      </w:r>
      <w:r w:rsidR="00031F26">
        <w:rPr>
          <w:bCs/>
        </w:rPr>
        <w:t xml:space="preserve"> </w:t>
      </w:r>
      <w:r w:rsidR="00F23513">
        <w:rPr>
          <w:bCs/>
        </w:rPr>
        <w:t>25</w:t>
      </w:r>
      <w:r w:rsidR="00DE0FA2" w:rsidRPr="002C0A43">
        <w:rPr>
          <w:bCs/>
        </w:rPr>
        <w:t xml:space="preserve"> </w:t>
      </w:r>
      <w:r w:rsidR="005C2396">
        <w:rPr>
          <w:bCs/>
        </w:rPr>
        <w:t>al</w:t>
      </w:r>
      <w:r w:rsidR="00DE0FA2" w:rsidRPr="002C0A43">
        <w:rPr>
          <w:bCs/>
        </w:rPr>
        <w:t xml:space="preserve"> </w:t>
      </w:r>
      <w:r w:rsidR="00031F26">
        <w:rPr>
          <w:bCs/>
        </w:rPr>
        <w:t>viernes</w:t>
      </w:r>
      <w:r w:rsidR="00DE0FA2" w:rsidRPr="002C0A43">
        <w:rPr>
          <w:bCs/>
        </w:rPr>
        <w:t xml:space="preserve"> </w:t>
      </w:r>
      <w:r w:rsidR="00F23513">
        <w:rPr>
          <w:bCs/>
        </w:rPr>
        <w:t>29</w:t>
      </w:r>
      <w:r w:rsidR="00DE0FA2" w:rsidRPr="002C0A43">
        <w:rPr>
          <w:bCs/>
        </w:rPr>
        <w:t xml:space="preserve"> de</w:t>
      </w:r>
      <w:r w:rsidR="00AD10C2">
        <w:rPr>
          <w:bCs/>
        </w:rPr>
        <w:t xml:space="preserve"> </w:t>
      </w:r>
      <w:r w:rsidR="006B1A5F">
        <w:rPr>
          <w:bCs/>
        </w:rPr>
        <w:t>noviembre</w:t>
      </w:r>
      <w:r w:rsidR="00DE0FA2" w:rsidRPr="002C0A43">
        <w:rPr>
          <w:bCs/>
        </w:rPr>
        <w:t>:</w:t>
      </w:r>
    </w:p>
    <w:tbl>
      <w:tblPr>
        <w:tblStyle w:val="TableNormal"/>
        <w:tblW w:w="12890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41"/>
        <w:gridCol w:w="2694"/>
        <w:gridCol w:w="2551"/>
        <w:gridCol w:w="2552"/>
      </w:tblGrid>
      <w:tr w:rsidR="00C64D06" w14:paraId="14CF961E" w14:textId="1002481F" w:rsidTr="0028124A">
        <w:trPr>
          <w:trHeight w:val="12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CA606B" w14:textId="4EB3D300" w:rsidR="001E2D93" w:rsidRPr="00A36C82" w:rsidRDefault="001E2D93" w:rsidP="00A36C82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bookmarkStart w:id="0" w:name="_Hlk58775775"/>
            <w:r w:rsidRPr="00A36C82">
              <w:rPr>
                <w:rFonts w:asciiTheme="minorHAnsi" w:hAnsiTheme="minorHAnsi" w:cstheme="minorHAnsi"/>
                <w:b/>
                <w:szCs w:val="20"/>
              </w:rPr>
              <w:t>Lunes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F23513">
              <w:rPr>
                <w:rFonts w:asciiTheme="minorHAnsi" w:hAnsiTheme="minorHAnsi" w:cstheme="minorHAnsi"/>
                <w:b/>
                <w:szCs w:val="20"/>
              </w:rPr>
              <w:t>25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4ADEC5" w14:textId="4711E758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Martes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F23513">
              <w:rPr>
                <w:rFonts w:asciiTheme="minorHAnsi" w:hAnsiTheme="minorHAnsi" w:cstheme="minorHAnsi"/>
                <w:b/>
                <w:szCs w:val="20"/>
              </w:rPr>
              <w:t>26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E1BAFE" w14:textId="2DECA23E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Miércoles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F23513">
              <w:rPr>
                <w:rFonts w:asciiTheme="minorHAnsi" w:hAnsiTheme="minorHAnsi" w:cstheme="minorHAnsi"/>
                <w:b/>
                <w:szCs w:val="20"/>
              </w:rPr>
              <w:t>27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C73FC0" w14:textId="3D4F80A9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Jueves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F23513">
              <w:rPr>
                <w:rFonts w:asciiTheme="minorHAnsi" w:hAnsiTheme="minorHAnsi" w:cstheme="minorHAnsi"/>
                <w:b/>
                <w:szCs w:val="20"/>
              </w:rPr>
              <w:t>28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958E99" w14:textId="1046A2C6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Viernes</w:t>
            </w:r>
            <w:r w:rsidR="00A4202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F23513">
              <w:rPr>
                <w:rFonts w:asciiTheme="minorHAnsi" w:hAnsiTheme="minorHAnsi" w:cstheme="minorHAnsi"/>
                <w:b/>
                <w:szCs w:val="20"/>
              </w:rPr>
              <w:t>29</w:t>
            </w:r>
          </w:p>
        </w:tc>
      </w:tr>
      <w:tr w:rsidR="00D169AC" w14:paraId="77890686" w14:textId="7E8C6C67" w:rsidTr="00770CE3">
        <w:trPr>
          <w:trHeight w:val="1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E0DB" w14:textId="77777777" w:rsidR="000F23B1" w:rsidRPr="000F23B1" w:rsidRDefault="000F23B1" w:rsidP="000F23B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4°A </w:t>
            </w:r>
            <w:proofErr w:type="spellStart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Tecnología</w:t>
            </w:r>
            <w:proofErr w:type="spellEnd"/>
          </w:p>
          <w:p w14:paraId="4F8DF6CB" w14:textId="77777777" w:rsidR="000F23B1" w:rsidRPr="000F23B1" w:rsidRDefault="000F23B1" w:rsidP="000F23B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t xml:space="preserve">Sistema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tecnológico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trabajo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grupal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 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clases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con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cuaderno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ABEA954" w14:textId="2853A170" w:rsidR="006B1A5F" w:rsidRPr="000F23B1" w:rsidRDefault="006B1A5F" w:rsidP="00413865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D501" w14:textId="77777777" w:rsidR="000F23B1" w:rsidRPr="000F23B1" w:rsidRDefault="000F23B1" w:rsidP="000F23B1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3ºA Lenguaje </w:t>
            </w:r>
          </w:p>
          <w:p w14:paraId="17FC92BC" w14:textId="77777777" w:rsidR="000F23B1" w:rsidRPr="000F23B1" w:rsidRDefault="000F23B1" w:rsidP="000F23B1">
            <w:pPr>
              <w:snapToGrid w:val="0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0F23B1">
              <w:rPr>
                <w:rFonts w:ascii="Calibri" w:hAnsi="Calibri" w:cs="Calibri"/>
                <w:sz w:val="20"/>
                <w:szCs w:val="20"/>
                <w:lang w:val="es-CL"/>
              </w:rPr>
              <w:t>presentaciones información.</w:t>
            </w:r>
          </w:p>
          <w:p w14:paraId="4F95E414" w14:textId="77777777" w:rsidR="000F23B1" w:rsidRPr="000F23B1" w:rsidRDefault="000F23B1" w:rsidP="000F23B1">
            <w:pPr>
              <w:snapToGrid w:val="0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  <w:p w14:paraId="74631175" w14:textId="04905D17" w:rsidR="00CE1A28" w:rsidRPr="00CE1A28" w:rsidRDefault="000F23B1" w:rsidP="000F23B1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 xml:space="preserve">4°A </w:t>
            </w:r>
            <w:r w:rsidR="00CE1A28" w:rsidRPr="00CE1A28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Matemática</w:t>
            </w:r>
          </w:p>
          <w:p w14:paraId="445BAC6E" w14:textId="2C487FFF" w:rsidR="000F23B1" w:rsidRPr="000F23B1" w:rsidRDefault="000F23B1" w:rsidP="000F23B1">
            <w:pPr>
              <w:snapToGrid w:val="0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0F23B1">
              <w:rPr>
                <w:rFonts w:ascii="Calibri" w:hAnsi="Calibri" w:cs="Calibri"/>
                <w:sz w:val="20"/>
                <w:szCs w:val="20"/>
                <w:lang w:val="es-CL"/>
              </w:rPr>
              <w:t>Presentación  de </w:t>
            </w:r>
          </w:p>
          <w:p w14:paraId="0BF2D7A6" w14:textId="77777777" w:rsidR="000F23B1" w:rsidRPr="000F23B1" w:rsidRDefault="000F23B1" w:rsidP="000F23B1">
            <w:pPr>
              <w:snapToGrid w:val="0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0F23B1">
              <w:rPr>
                <w:rFonts w:ascii="Calibri" w:hAnsi="Calibri" w:cs="Calibri"/>
                <w:sz w:val="20"/>
                <w:szCs w:val="20"/>
                <w:lang w:val="es-CL"/>
              </w:rPr>
              <w:t>trabajo de estadística</w:t>
            </w:r>
          </w:p>
          <w:p w14:paraId="7E47AD0E" w14:textId="77777777" w:rsidR="000F23B1" w:rsidRPr="000F23B1" w:rsidRDefault="000F23B1" w:rsidP="000F23B1">
            <w:pPr>
              <w:snapToGrid w:val="0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  <w:p w14:paraId="64813C6B" w14:textId="560D213E" w:rsidR="00CE1A28" w:rsidRPr="00CE1A28" w:rsidRDefault="000F23B1" w:rsidP="000F23B1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 xml:space="preserve">4°B </w:t>
            </w:r>
            <w:r w:rsidR="00CE1A28" w:rsidRPr="00CE1A28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Matemática</w:t>
            </w:r>
          </w:p>
          <w:p w14:paraId="1EC6E34E" w14:textId="314FFBF2" w:rsidR="000F23B1" w:rsidRPr="000F23B1" w:rsidRDefault="000F23B1" w:rsidP="000F23B1">
            <w:pPr>
              <w:snapToGrid w:val="0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0F23B1">
              <w:rPr>
                <w:rFonts w:ascii="Calibri" w:hAnsi="Calibri" w:cs="Calibri"/>
                <w:sz w:val="20"/>
                <w:szCs w:val="20"/>
                <w:lang w:val="es-CL"/>
              </w:rPr>
              <w:t>Presentación de trabajo de estadística</w:t>
            </w:r>
          </w:p>
          <w:p w14:paraId="4F0AEC7F" w14:textId="77777777" w:rsidR="000F23B1" w:rsidRPr="000F23B1" w:rsidRDefault="000F23B1" w:rsidP="000F23B1">
            <w:pPr>
              <w:snapToGrid w:val="0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  <w:p w14:paraId="711F90B6" w14:textId="77777777" w:rsidR="000F23B1" w:rsidRPr="000F23B1" w:rsidRDefault="000F23B1" w:rsidP="000F23B1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2°A: Ciencias Naturales </w:t>
            </w:r>
          </w:p>
          <w:p w14:paraId="62FF8862" w14:textId="77777777" w:rsidR="000F23B1" w:rsidRPr="000F23B1" w:rsidRDefault="000F23B1" w:rsidP="000F23B1">
            <w:pPr>
              <w:snapToGrid w:val="0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0F23B1">
              <w:rPr>
                <w:rFonts w:ascii="Calibri" w:hAnsi="Calibri" w:cs="Calibri"/>
                <w:sz w:val="20"/>
                <w:szCs w:val="20"/>
                <w:lang w:val="es-CL"/>
              </w:rPr>
              <w:t xml:space="preserve">Evaluación tiempo atmosférico </w:t>
            </w:r>
          </w:p>
          <w:p w14:paraId="105C7E13" w14:textId="2203C29B" w:rsidR="00D54DC8" w:rsidRPr="000F23B1" w:rsidRDefault="00D54DC8" w:rsidP="00770CE3">
            <w:pPr>
              <w:snapToGrid w:val="0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15CC" w14:textId="77777777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3ºA </w:t>
            </w:r>
            <w:proofErr w:type="spellStart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Lenguaje</w:t>
            </w:r>
            <w:proofErr w:type="spellEnd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0A3C0456" w14:textId="77777777" w:rsid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presentaciones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información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F6E38D3" w14:textId="77777777" w:rsidR="00CE1A28" w:rsidRPr="000F23B1" w:rsidRDefault="00CE1A28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B7F06D2" w14:textId="77777777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3ºB </w:t>
            </w:r>
            <w:proofErr w:type="spellStart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Lenguaje</w:t>
            </w:r>
            <w:proofErr w:type="spellEnd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13358D3E" w14:textId="77777777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presentaciones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información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8784D08" w14:textId="77777777" w:rsidR="000F23B1" w:rsidRPr="000F23B1" w:rsidRDefault="000F23B1" w:rsidP="000F23B1">
            <w:pPr>
              <w:pStyle w:val="NormalWeb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6769B56B" w14:textId="77777777" w:rsidR="00CE1A28" w:rsidRPr="00CE1A28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2°A: </w:t>
            </w:r>
            <w:proofErr w:type="spellStart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Matemática</w:t>
            </w:r>
            <w:proofErr w:type="spellEnd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</w:p>
          <w:p w14:paraId="0A2FE6A7" w14:textId="6286C613" w:rsid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Evaluación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multiplicación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B1C31E1" w14:textId="77777777" w:rsidR="00CE1A28" w:rsidRPr="000F23B1" w:rsidRDefault="00CE1A28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6AB057BA" w14:textId="77777777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4°B </w:t>
            </w:r>
            <w:proofErr w:type="spellStart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Tecnología</w:t>
            </w:r>
            <w:proofErr w:type="spellEnd"/>
          </w:p>
          <w:p w14:paraId="79652DA8" w14:textId="77777777" w:rsidR="00CE1A28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t xml:space="preserve">Sistema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tecnológico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trabajo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grupal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 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clases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con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cuaderno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A226A38" w14:textId="53B24746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5518C2E" w14:textId="77777777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5°A </w:t>
            </w:r>
            <w:proofErr w:type="spellStart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Tecnología</w:t>
            </w:r>
            <w:proofErr w:type="spellEnd"/>
          </w:p>
          <w:p w14:paraId="047BB681" w14:textId="77777777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Entrega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planilla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de excel con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notas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trabajo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grupal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91514A9" w14:textId="77777777" w:rsidR="000F23B1" w:rsidRPr="000F23B1" w:rsidRDefault="000F23B1" w:rsidP="000F23B1">
            <w:pPr>
              <w:pStyle w:val="NormalWeb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49BD43FC" w14:textId="1DF83734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5° B </w:t>
            </w:r>
            <w:r w:rsidR="00CE1A2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Teatro</w:t>
            </w:r>
          </w:p>
          <w:p w14:paraId="7CE60371" w14:textId="77777777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t xml:space="preserve">Equipo Actuación: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Memorización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del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texto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dramático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para ENSAYO GENERAL</w:t>
            </w:r>
            <w:r w:rsidRPr="000F23B1">
              <w:rPr>
                <w:rFonts w:ascii="Calibri" w:hAnsi="Calibri" w:cs="Calibri"/>
                <w:sz w:val="20"/>
                <w:szCs w:val="20"/>
              </w:rPr>
              <w:br/>
              <w:t xml:space="preserve">Equipo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Diseño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: Guía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completa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trabajo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clases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revisión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cuaderno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teatro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48B2EBB" w14:textId="77777777" w:rsidR="00EE118E" w:rsidRDefault="00EE118E" w:rsidP="000F23B1">
            <w:pPr>
              <w:pStyle w:val="NormalWeb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48FF7C4A" w14:textId="77777777" w:rsidR="00EE118E" w:rsidRDefault="00EE118E" w:rsidP="000F23B1">
            <w:pPr>
              <w:pStyle w:val="NormalWeb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74EF67BF" w14:textId="77777777" w:rsidR="00EE118E" w:rsidRDefault="00EE118E" w:rsidP="000F23B1">
            <w:pPr>
              <w:pStyle w:val="NormalWeb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B895B17" w14:textId="77777777" w:rsidR="00EE118E" w:rsidRPr="000F23B1" w:rsidRDefault="00EE118E" w:rsidP="000F23B1">
            <w:pPr>
              <w:pStyle w:val="NormalWeb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5F4A9B5" w14:textId="77777777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4to A -B</w:t>
            </w:r>
          </w:p>
          <w:p w14:paraId="161F322A" w14:textId="77777777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Prueba</w:t>
            </w:r>
            <w:proofErr w:type="spellEnd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Lenguaje</w:t>
            </w:r>
            <w:proofErr w:type="spellEnd"/>
          </w:p>
          <w:p w14:paraId="45D42B95" w14:textId="77777777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t>-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comprensión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lectora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Textos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no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literarios</w:t>
            </w:r>
            <w:proofErr w:type="spellEnd"/>
          </w:p>
          <w:p w14:paraId="7798C10D" w14:textId="77777777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t xml:space="preserve">-Uso de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adverbios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y palabras hay, ay,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ahí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>. </w:t>
            </w:r>
          </w:p>
          <w:p w14:paraId="3A330C54" w14:textId="77777777" w:rsidR="000F23B1" w:rsidRPr="000F23B1" w:rsidRDefault="000F23B1" w:rsidP="000F23B1">
            <w:pPr>
              <w:pStyle w:val="NormalWeb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536CCF0D" w14:textId="77777777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6°A-B / </w:t>
            </w:r>
            <w:proofErr w:type="spellStart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Lenguaje</w:t>
            </w:r>
            <w:proofErr w:type="spellEnd"/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- Artes</w:t>
            </w:r>
          </w:p>
          <w:p w14:paraId="10500C14" w14:textId="77777777" w:rsidR="000F23B1" w:rsidRPr="000F23B1" w:rsidRDefault="000F23B1" w:rsidP="000F23B1">
            <w:pPr>
              <w:pStyle w:val="NormalWeb"/>
              <w:snapToGrid w:val="0"/>
              <w:spacing w:before="0"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t xml:space="preserve">Presentación final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trabajo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colaborativo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sobre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los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temas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investigados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base al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libro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Sadako y las mil grullas de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papel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>. (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montaje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0F23B1">
              <w:rPr>
                <w:rFonts w:ascii="Calibri" w:hAnsi="Calibri" w:cs="Calibri"/>
                <w:sz w:val="20"/>
                <w:szCs w:val="20"/>
              </w:rPr>
              <w:t>presentación</w:t>
            </w:r>
            <w:proofErr w:type="spellEnd"/>
            <w:r w:rsidRPr="000F23B1">
              <w:rPr>
                <w:rFonts w:ascii="Calibri" w:hAnsi="Calibri" w:cs="Calibri"/>
                <w:sz w:val="20"/>
                <w:szCs w:val="20"/>
              </w:rPr>
              <w:t xml:space="preserve"> stand)</w:t>
            </w:r>
          </w:p>
          <w:p w14:paraId="7F72F0B3" w14:textId="79438FD2" w:rsidR="00462E6A" w:rsidRPr="000F23B1" w:rsidRDefault="00462E6A" w:rsidP="005627F0">
            <w:pPr>
              <w:pStyle w:val="NormalWeb"/>
              <w:snapToGrid w:val="0"/>
              <w:spacing w:before="0" w:beforeAutospacing="0" w:after="120" w:afterAutospacing="0"/>
              <w:contextualSpacing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640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3ºA Lenguaje </w:t>
            </w:r>
          </w:p>
          <w:p w14:paraId="59578E08" w14:textId="77777777" w:rsid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t>presentaciones información.</w:t>
            </w:r>
          </w:p>
          <w:p w14:paraId="3308301C" w14:textId="77777777" w:rsidR="00EE118E" w:rsidRPr="000F23B1" w:rsidRDefault="00EE118E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EF0C19E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3ºB Lenguaje </w:t>
            </w:r>
          </w:p>
          <w:p w14:paraId="454095C7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t>presentaciones información.</w:t>
            </w:r>
          </w:p>
          <w:p w14:paraId="59BEC2CA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643B4E0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3° A y 3° B Ciencias </w:t>
            </w:r>
          </w:p>
          <w:p w14:paraId="6E7EA1A8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t>Unidad de las plantas. </w:t>
            </w:r>
          </w:p>
          <w:p w14:paraId="0B0C9149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C2E5CAE" w14:textId="23C49548" w:rsidR="000F23B1" w:rsidRDefault="000F23B1" w:rsidP="00EE118E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2°A Evaluación historia.</w:t>
            </w:r>
            <w:r w:rsidRPr="000F23B1">
              <w:rPr>
                <w:rFonts w:ascii="Calibri" w:hAnsi="Calibri" w:cs="Calibri"/>
                <w:sz w:val="20"/>
                <w:szCs w:val="20"/>
              </w:rPr>
              <w:t xml:space="preserve"> Patrimonio natural y cultural</w:t>
            </w:r>
          </w:p>
          <w:p w14:paraId="55CE4DE5" w14:textId="77777777" w:rsidR="00EE118E" w:rsidRPr="000F23B1" w:rsidRDefault="00EE118E" w:rsidP="00EE118E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19A68423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5° A </w:t>
            </w:r>
          </w:p>
          <w:p w14:paraId="2427EF2F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Teatro</w:t>
            </w:r>
          </w:p>
          <w:p w14:paraId="2B0FA7F5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t>Equipo Actuación: Memorización del texto dramático.</w:t>
            </w:r>
            <w:r w:rsidRPr="000F23B1">
              <w:rPr>
                <w:rFonts w:ascii="Calibri" w:hAnsi="Calibri" w:cs="Calibri"/>
                <w:sz w:val="20"/>
                <w:szCs w:val="20"/>
              </w:rPr>
              <w:br/>
              <w:t>Equipo Diseño: Guía completa de trabajo en clases y revisión de cuaderno de Teatro.</w:t>
            </w:r>
          </w:p>
          <w:p w14:paraId="12AB193B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48F39AE4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t>4°A Tecnología</w:t>
            </w:r>
          </w:p>
          <w:p w14:paraId="4489E7FB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t>Sistema tecnológico (trabajo grupal  en clases con cuaderno)</w:t>
            </w:r>
          </w:p>
          <w:p w14:paraId="79956923" w14:textId="77777777" w:rsid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1FD5B102" w14:textId="77777777" w:rsidR="00EE118E" w:rsidRPr="000F23B1" w:rsidRDefault="00EE118E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73EF6590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3B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2°B: Ciencias Naturales </w:t>
            </w:r>
          </w:p>
          <w:p w14:paraId="42183D46" w14:textId="77777777" w:rsidR="000F23B1" w:rsidRPr="000F23B1" w:rsidRDefault="000F23B1" w:rsidP="000F23B1">
            <w:pPr>
              <w:pStyle w:val="TableParagraph"/>
              <w:snapToGrid w:val="0"/>
              <w:spacing w:after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F23B1">
              <w:rPr>
                <w:rFonts w:ascii="Calibri" w:hAnsi="Calibri" w:cs="Calibri"/>
                <w:sz w:val="20"/>
                <w:szCs w:val="20"/>
              </w:rPr>
              <w:t>Evaluación tiempo atmosférico</w:t>
            </w:r>
          </w:p>
          <w:p w14:paraId="327079C7" w14:textId="50780B3A" w:rsidR="001E2D93" w:rsidRPr="000F23B1" w:rsidRDefault="001E2D93" w:rsidP="005627F0">
            <w:pPr>
              <w:pStyle w:val="TableParagraph"/>
              <w:snapToGrid w:val="0"/>
              <w:spacing w:after="120" w:line="240" w:lineRule="auto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B00A" w14:textId="6A8C436E" w:rsidR="000C3B3F" w:rsidRPr="005627F0" w:rsidRDefault="000C3B3F" w:rsidP="005627F0">
            <w:pPr>
              <w:snapToGrid w:val="0"/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5A3FE04C" w14:textId="6E1CD889" w:rsidR="002C0A43" w:rsidRDefault="002C0A43" w:rsidP="00671A3C">
      <w:pPr>
        <w:spacing w:after="0"/>
        <w:jc w:val="both"/>
        <w:rPr>
          <w:color w:val="212121"/>
          <w:szCs w:val="20"/>
        </w:rPr>
      </w:pPr>
      <w:r>
        <w:rPr>
          <w:color w:val="212121"/>
          <w:szCs w:val="20"/>
        </w:rPr>
        <w:t>Se solicita a los/as apoderados/as</w:t>
      </w:r>
      <w:r w:rsidR="00984459">
        <w:rPr>
          <w:color w:val="212121"/>
          <w:szCs w:val="20"/>
        </w:rPr>
        <w:t xml:space="preserve"> colabora</w:t>
      </w:r>
      <w:r w:rsidR="00FC5EE2">
        <w:rPr>
          <w:color w:val="212121"/>
          <w:szCs w:val="20"/>
        </w:rPr>
        <w:t>ción</w:t>
      </w:r>
      <w:r w:rsidR="00984459">
        <w:rPr>
          <w:color w:val="212121"/>
          <w:szCs w:val="20"/>
        </w:rPr>
        <w:t xml:space="preserve"> en el proceso de aprendizaje de los estudiantes, resguardando que puedan reforzar y estudiar para </w:t>
      </w:r>
      <w:r w:rsidR="0032483E">
        <w:rPr>
          <w:color w:val="212121"/>
          <w:szCs w:val="20"/>
        </w:rPr>
        <w:t>evaluaciones</w:t>
      </w:r>
      <w:r w:rsidR="002E4528">
        <w:rPr>
          <w:color w:val="212121"/>
          <w:szCs w:val="20"/>
        </w:rPr>
        <w:t xml:space="preserve"> programadas.</w:t>
      </w:r>
    </w:p>
    <w:p w14:paraId="33166EB3" w14:textId="4B20824C" w:rsidR="00D61A52" w:rsidRPr="008C12C0" w:rsidRDefault="00D61A52" w:rsidP="00D61A52">
      <w:pPr>
        <w:spacing w:after="0" w:line="240" w:lineRule="auto"/>
        <w:rPr>
          <w:iCs/>
        </w:rPr>
      </w:pPr>
      <w:r w:rsidRPr="008C12C0">
        <w:rPr>
          <w:iCs/>
        </w:rPr>
        <w:t>Atentamente</w:t>
      </w:r>
      <w:r w:rsidR="002F20AA" w:rsidRPr="008C12C0">
        <w:rPr>
          <w:iCs/>
        </w:rPr>
        <w:t>,</w:t>
      </w:r>
    </w:p>
    <w:p w14:paraId="182EA4A1" w14:textId="053B36CF" w:rsidR="00BC7439" w:rsidRPr="008C12C0" w:rsidRDefault="00120D15" w:rsidP="0032483E">
      <w:pPr>
        <w:spacing w:after="0" w:line="240" w:lineRule="auto"/>
        <w:jc w:val="center"/>
        <w:rPr>
          <w:i/>
        </w:rPr>
      </w:pPr>
      <w:r w:rsidRPr="008C12C0">
        <w:rPr>
          <w:i/>
        </w:rPr>
        <w:t>Colegio José</w:t>
      </w:r>
      <w:r w:rsidR="00BC7439" w:rsidRPr="008C12C0">
        <w:rPr>
          <w:i/>
        </w:rPr>
        <w:t xml:space="preserve"> Bernardo Su</w:t>
      </w:r>
      <w:r w:rsidRPr="008C12C0">
        <w:rPr>
          <w:i/>
        </w:rPr>
        <w:t>á</w:t>
      </w:r>
      <w:r w:rsidR="00BC7439" w:rsidRPr="008C12C0">
        <w:rPr>
          <w:i/>
        </w:rPr>
        <w:t>rez</w:t>
      </w:r>
    </w:p>
    <w:p w14:paraId="506E626B" w14:textId="77777777" w:rsidR="002F20AA" w:rsidRPr="008C12C0" w:rsidRDefault="002F20AA" w:rsidP="0032483E">
      <w:pPr>
        <w:spacing w:after="0" w:line="240" w:lineRule="auto"/>
        <w:jc w:val="center"/>
        <w:rPr>
          <w:i/>
        </w:rPr>
      </w:pPr>
      <w:r w:rsidRPr="008C12C0">
        <w:rPr>
          <w:i/>
        </w:rPr>
        <w:t>SLEP Gabriela Mistral</w:t>
      </w:r>
    </w:p>
    <w:sectPr w:rsidR="002F20AA" w:rsidRPr="008C12C0" w:rsidSect="00110681">
      <w:headerReference w:type="default" r:id="rId7"/>
      <w:pgSz w:w="15840" w:h="12240" w:orient="landscape" w:code="1"/>
      <w:pgMar w:top="1134" w:right="1701" w:bottom="992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B7E4B" w14:textId="77777777" w:rsidR="00DE64A2" w:rsidRDefault="00DE64A2" w:rsidP="00561332">
      <w:pPr>
        <w:spacing w:after="0" w:line="240" w:lineRule="auto"/>
      </w:pPr>
      <w:r>
        <w:separator/>
      </w:r>
    </w:p>
  </w:endnote>
  <w:endnote w:type="continuationSeparator" w:id="0">
    <w:p w14:paraId="01D3763E" w14:textId="77777777" w:rsidR="00DE64A2" w:rsidRDefault="00DE64A2" w:rsidP="0056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48A2" w14:textId="77777777" w:rsidR="00DE64A2" w:rsidRDefault="00DE64A2" w:rsidP="00561332">
      <w:pPr>
        <w:spacing w:after="0" w:line="240" w:lineRule="auto"/>
      </w:pPr>
      <w:r>
        <w:separator/>
      </w:r>
    </w:p>
  </w:footnote>
  <w:footnote w:type="continuationSeparator" w:id="0">
    <w:p w14:paraId="532E93D1" w14:textId="77777777" w:rsidR="00DE64A2" w:rsidRDefault="00DE64A2" w:rsidP="0056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5298" w14:textId="77777777" w:rsidR="00561332" w:rsidRDefault="00561332">
    <w:pPr>
      <w:pStyle w:val="Encabezado"/>
    </w:pPr>
    <w:r>
      <w:rPr>
        <w:noProof/>
        <w:lang w:eastAsia="es-CL"/>
      </w:rPr>
      <w:drawing>
        <wp:inline distT="0" distB="0" distL="0" distR="0" wp14:anchorId="6F2FC2AE" wp14:editId="164C8A32">
          <wp:extent cx="2743200" cy="10287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 y Slep junt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467"/>
    <w:multiLevelType w:val="multilevel"/>
    <w:tmpl w:val="C80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3C63"/>
    <w:multiLevelType w:val="multilevel"/>
    <w:tmpl w:val="C3DA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830E5"/>
    <w:multiLevelType w:val="multilevel"/>
    <w:tmpl w:val="060C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E1439"/>
    <w:multiLevelType w:val="multilevel"/>
    <w:tmpl w:val="2BA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63A40"/>
    <w:multiLevelType w:val="multilevel"/>
    <w:tmpl w:val="C04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E2752"/>
    <w:multiLevelType w:val="multilevel"/>
    <w:tmpl w:val="81B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820E21"/>
    <w:multiLevelType w:val="multilevel"/>
    <w:tmpl w:val="8ECE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322424">
    <w:abstractNumId w:val="5"/>
  </w:num>
  <w:num w:numId="2" w16cid:durableId="802847577">
    <w:abstractNumId w:val="0"/>
  </w:num>
  <w:num w:numId="3" w16cid:durableId="1882473738">
    <w:abstractNumId w:val="4"/>
  </w:num>
  <w:num w:numId="4" w16cid:durableId="993873724">
    <w:abstractNumId w:val="2"/>
  </w:num>
  <w:num w:numId="5" w16cid:durableId="25100488">
    <w:abstractNumId w:val="6"/>
  </w:num>
  <w:num w:numId="6" w16cid:durableId="110830831">
    <w:abstractNumId w:val="1"/>
  </w:num>
  <w:num w:numId="7" w16cid:durableId="172054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32"/>
    <w:rsid w:val="00031F26"/>
    <w:rsid w:val="000503F4"/>
    <w:rsid w:val="00076C9F"/>
    <w:rsid w:val="00095105"/>
    <w:rsid w:val="000976BC"/>
    <w:rsid w:val="000A58C1"/>
    <w:rsid w:val="000C3B3F"/>
    <w:rsid w:val="000D5EE8"/>
    <w:rsid w:val="000F23B1"/>
    <w:rsid w:val="000F7CC9"/>
    <w:rsid w:val="00110681"/>
    <w:rsid w:val="001201E1"/>
    <w:rsid w:val="00120B16"/>
    <w:rsid w:val="00120D15"/>
    <w:rsid w:val="001651B7"/>
    <w:rsid w:val="0016628B"/>
    <w:rsid w:val="001662E4"/>
    <w:rsid w:val="0018302A"/>
    <w:rsid w:val="00193CEA"/>
    <w:rsid w:val="001B3AB5"/>
    <w:rsid w:val="001C0E5A"/>
    <w:rsid w:val="001C3ADA"/>
    <w:rsid w:val="001C45B4"/>
    <w:rsid w:val="001C48E7"/>
    <w:rsid w:val="001C5054"/>
    <w:rsid w:val="001E00AE"/>
    <w:rsid w:val="001E2D93"/>
    <w:rsid w:val="00206B2D"/>
    <w:rsid w:val="00233041"/>
    <w:rsid w:val="00244005"/>
    <w:rsid w:val="00254EE7"/>
    <w:rsid w:val="0028124A"/>
    <w:rsid w:val="00281DFD"/>
    <w:rsid w:val="00292FE6"/>
    <w:rsid w:val="002B6955"/>
    <w:rsid w:val="002C0A43"/>
    <w:rsid w:val="002D297B"/>
    <w:rsid w:val="002E4528"/>
    <w:rsid w:val="002F20AA"/>
    <w:rsid w:val="002F6B21"/>
    <w:rsid w:val="00302981"/>
    <w:rsid w:val="00311A26"/>
    <w:rsid w:val="003134D5"/>
    <w:rsid w:val="0032483E"/>
    <w:rsid w:val="003302AA"/>
    <w:rsid w:val="00360564"/>
    <w:rsid w:val="00366ADA"/>
    <w:rsid w:val="00390717"/>
    <w:rsid w:val="003A7DFA"/>
    <w:rsid w:val="003B2F9F"/>
    <w:rsid w:val="003E70AF"/>
    <w:rsid w:val="003F13B6"/>
    <w:rsid w:val="00413865"/>
    <w:rsid w:val="004154BE"/>
    <w:rsid w:val="00425B75"/>
    <w:rsid w:val="0044610A"/>
    <w:rsid w:val="0045024A"/>
    <w:rsid w:val="004546DC"/>
    <w:rsid w:val="0046271D"/>
    <w:rsid w:val="00462C82"/>
    <w:rsid w:val="00462E6A"/>
    <w:rsid w:val="0047341C"/>
    <w:rsid w:val="0047373D"/>
    <w:rsid w:val="00487D7B"/>
    <w:rsid w:val="004B0ACC"/>
    <w:rsid w:val="004B2332"/>
    <w:rsid w:val="004D7C0C"/>
    <w:rsid w:val="004E5787"/>
    <w:rsid w:val="00561332"/>
    <w:rsid w:val="005627F0"/>
    <w:rsid w:val="0057170B"/>
    <w:rsid w:val="005A5E76"/>
    <w:rsid w:val="005B6E00"/>
    <w:rsid w:val="005C09E3"/>
    <w:rsid w:val="005C2396"/>
    <w:rsid w:val="005D1AD6"/>
    <w:rsid w:val="005E1F43"/>
    <w:rsid w:val="00622005"/>
    <w:rsid w:val="00644195"/>
    <w:rsid w:val="006501A4"/>
    <w:rsid w:val="00651D84"/>
    <w:rsid w:val="00671A3C"/>
    <w:rsid w:val="00673962"/>
    <w:rsid w:val="006829F3"/>
    <w:rsid w:val="006A1A6B"/>
    <w:rsid w:val="006A55F1"/>
    <w:rsid w:val="006B1A5F"/>
    <w:rsid w:val="006C266B"/>
    <w:rsid w:val="006F1071"/>
    <w:rsid w:val="00701800"/>
    <w:rsid w:val="00720569"/>
    <w:rsid w:val="00726707"/>
    <w:rsid w:val="007337A0"/>
    <w:rsid w:val="007540A7"/>
    <w:rsid w:val="007613BE"/>
    <w:rsid w:val="00770CE3"/>
    <w:rsid w:val="00774FC7"/>
    <w:rsid w:val="00781A68"/>
    <w:rsid w:val="007B317F"/>
    <w:rsid w:val="007C3C07"/>
    <w:rsid w:val="007D14DC"/>
    <w:rsid w:val="008162BA"/>
    <w:rsid w:val="00822461"/>
    <w:rsid w:val="0082498F"/>
    <w:rsid w:val="00832312"/>
    <w:rsid w:val="00833AF2"/>
    <w:rsid w:val="008468A2"/>
    <w:rsid w:val="008C12C0"/>
    <w:rsid w:val="008E4D74"/>
    <w:rsid w:val="008E6123"/>
    <w:rsid w:val="008F5413"/>
    <w:rsid w:val="00942A23"/>
    <w:rsid w:val="009807CC"/>
    <w:rsid w:val="00984459"/>
    <w:rsid w:val="009875FE"/>
    <w:rsid w:val="009931E3"/>
    <w:rsid w:val="009A38DC"/>
    <w:rsid w:val="009C48AC"/>
    <w:rsid w:val="009D263A"/>
    <w:rsid w:val="009D2D9A"/>
    <w:rsid w:val="009D5CB2"/>
    <w:rsid w:val="009E13A6"/>
    <w:rsid w:val="009F25BA"/>
    <w:rsid w:val="00A05C7E"/>
    <w:rsid w:val="00A243FC"/>
    <w:rsid w:val="00A36C82"/>
    <w:rsid w:val="00A42026"/>
    <w:rsid w:val="00A43E0E"/>
    <w:rsid w:val="00A47666"/>
    <w:rsid w:val="00A922C0"/>
    <w:rsid w:val="00A92D0F"/>
    <w:rsid w:val="00AB19ED"/>
    <w:rsid w:val="00AD10C2"/>
    <w:rsid w:val="00AD502E"/>
    <w:rsid w:val="00AE3D20"/>
    <w:rsid w:val="00B10481"/>
    <w:rsid w:val="00B12C6B"/>
    <w:rsid w:val="00B175BC"/>
    <w:rsid w:val="00B6773C"/>
    <w:rsid w:val="00B802A9"/>
    <w:rsid w:val="00B864F5"/>
    <w:rsid w:val="00B92C81"/>
    <w:rsid w:val="00BA63B1"/>
    <w:rsid w:val="00BB2FAC"/>
    <w:rsid w:val="00BB76AB"/>
    <w:rsid w:val="00BC7439"/>
    <w:rsid w:val="00BD7E46"/>
    <w:rsid w:val="00BE36D5"/>
    <w:rsid w:val="00BE594B"/>
    <w:rsid w:val="00BF000F"/>
    <w:rsid w:val="00BF34B8"/>
    <w:rsid w:val="00BF5699"/>
    <w:rsid w:val="00C03D41"/>
    <w:rsid w:val="00C04724"/>
    <w:rsid w:val="00C3357B"/>
    <w:rsid w:val="00C46367"/>
    <w:rsid w:val="00C64D06"/>
    <w:rsid w:val="00CB58D9"/>
    <w:rsid w:val="00CD7CE1"/>
    <w:rsid w:val="00CE1A28"/>
    <w:rsid w:val="00D169AC"/>
    <w:rsid w:val="00D2292F"/>
    <w:rsid w:val="00D23431"/>
    <w:rsid w:val="00D26C4A"/>
    <w:rsid w:val="00D54DC8"/>
    <w:rsid w:val="00D61A52"/>
    <w:rsid w:val="00D766DC"/>
    <w:rsid w:val="00D87563"/>
    <w:rsid w:val="00D90394"/>
    <w:rsid w:val="00DB14B9"/>
    <w:rsid w:val="00DC319C"/>
    <w:rsid w:val="00DC325A"/>
    <w:rsid w:val="00DE0E01"/>
    <w:rsid w:val="00DE0FA2"/>
    <w:rsid w:val="00DE2204"/>
    <w:rsid w:val="00DE64A2"/>
    <w:rsid w:val="00DE7EA0"/>
    <w:rsid w:val="00DF6721"/>
    <w:rsid w:val="00E1187A"/>
    <w:rsid w:val="00E16F1E"/>
    <w:rsid w:val="00E1741E"/>
    <w:rsid w:val="00E227F1"/>
    <w:rsid w:val="00E26B37"/>
    <w:rsid w:val="00E30EB3"/>
    <w:rsid w:val="00E35A85"/>
    <w:rsid w:val="00E378B5"/>
    <w:rsid w:val="00E40867"/>
    <w:rsid w:val="00E43C35"/>
    <w:rsid w:val="00E71A39"/>
    <w:rsid w:val="00E80AE3"/>
    <w:rsid w:val="00E96774"/>
    <w:rsid w:val="00EA4E0A"/>
    <w:rsid w:val="00EB0833"/>
    <w:rsid w:val="00EB4D54"/>
    <w:rsid w:val="00EC4972"/>
    <w:rsid w:val="00ED74F3"/>
    <w:rsid w:val="00EE118E"/>
    <w:rsid w:val="00EF1536"/>
    <w:rsid w:val="00EF299A"/>
    <w:rsid w:val="00F01287"/>
    <w:rsid w:val="00F057DD"/>
    <w:rsid w:val="00F13BB2"/>
    <w:rsid w:val="00F16D61"/>
    <w:rsid w:val="00F16E40"/>
    <w:rsid w:val="00F23513"/>
    <w:rsid w:val="00F34A4A"/>
    <w:rsid w:val="00F627EE"/>
    <w:rsid w:val="00F82235"/>
    <w:rsid w:val="00F93951"/>
    <w:rsid w:val="00FB4720"/>
    <w:rsid w:val="00FB6223"/>
    <w:rsid w:val="00FC4DED"/>
    <w:rsid w:val="00FC5EE2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90DCD"/>
  <w15:docId w15:val="{58EF7CF7-18AF-4B6B-AB1A-3F9804A1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332"/>
  </w:style>
  <w:style w:type="paragraph" w:styleId="Piedepgina">
    <w:name w:val="footer"/>
    <w:basedOn w:val="Normal"/>
    <w:link w:val="PiedepginaCar"/>
    <w:uiPriority w:val="99"/>
    <w:unhideWhenUsed/>
    <w:rsid w:val="00561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332"/>
  </w:style>
  <w:style w:type="paragraph" w:styleId="Textodeglobo">
    <w:name w:val="Balloon Text"/>
    <w:basedOn w:val="Normal"/>
    <w:link w:val="TextodegloboCar"/>
    <w:uiPriority w:val="99"/>
    <w:semiHidden/>
    <w:unhideWhenUsed/>
    <w:rsid w:val="0056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33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E2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2204"/>
    <w:pPr>
      <w:widowControl w:val="0"/>
      <w:autoSpaceDE w:val="0"/>
      <w:autoSpaceDN w:val="0"/>
      <w:spacing w:after="0" w:line="258" w:lineRule="exact"/>
      <w:ind w:left="110"/>
    </w:pPr>
    <w:rPr>
      <w:rFonts w:ascii="Arial Narrow" w:eastAsia="Arial Narrow" w:hAnsi="Arial Narrow" w:cs="Arial Narrow"/>
      <w:lang w:val="es-ES"/>
    </w:rPr>
  </w:style>
  <w:style w:type="paragraph" w:styleId="NormalWeb">
    <w:name w:val="Normal (Web)"/>
    <w:basedOn w:val="Normal"/>
    <w:uiPriority w:val="99"/>
    <w:unhideWhenUsed/>
    <w:rsid w:val="00A3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MUNICIPAL DE MACUL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Jorge Guzmán</cp:lastModifiedBy>
  <cp:revision>2</cp:revision>
  <cp:lastPrinted>2020-12-11T15:57:00Z</cp:lastPrinted>
  <dcterms:created xsi:type="dcterms:W3CDTF">2024-11-22T16:18:00Z</dcterms:created>
  <dcterms:modified xsi:type="dcterms:W3CDTF">2024-11-22T16:18:00Z</dcterms:modified>
</cp:coreProperties>
</file>