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B0F4" w14:textId="4FD102E0" w:rsidR="00E26B37" w:rsidRDefault="006F1071" w:rsidP="00E26B3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CALENDARIO EVALUACIONES</w:t>
      </w:r>
    </w:p>
    <w:p w14:paraId="4B8684DD" w14:textId="7B7B20E2" w:rsidR="00622005" w:rsidRDefault="00622005" w:rsidP="00671A3C">
      <w:pPr>
        <w:spacing w:after="0"/>
        <w:jc w:val="both"/>
        <w:rPr>
          <w:bCs/>
        </w:rPr>
      </w:pPr>
      <w:r>
        <w:rPr>
          <w:bCs/>
        </w:rPr>
        <w:t>Estimados/as Apoderados/as:</w:t>
      </w:r>
    </w:p>
    <w:p w14:paraId="72644CB4" w14:textId="48BAB486" w:rsidR="00366ADA" w:rsidRDefault="00622005" w:rsidP="00671A3C">
      <w:pPr>
        <w:spacing w:after="0"/>
        <w:jc w:val="both"/>
      </w:pPr>
      <w:r>
        <w:rPr>
          <w:bCs/>
        </w:rPr>
        <w:t>Junto con saludar, e</w:t>
      </w:r>
      <w:r w:rsidR="00DE0FA2" w:rsidRPr="002C0A43">
        <w:rPr>
          <w:bCs/>
        </w:rPr>
        <w:t>l Equipo Unidad Técnico-Pedagógic</w:t>
      </w:r>
      <w:r w:rsidR="00BE36D5">
        <w:rPr>
          <w:bCs/>
        </w:rPr>
        <w:t>o</w:t>
      </w:r>
      <w:r w:rsidR="00DE0FA2" w:rsidRPr="002C0A43">
        <w:rPr>
          <w:bCs/>
        </w:rPr>
        <w:t xml:space="preserve"> comunica las siguientes evaluaciones para la semana del </w:t>
      </w:r>
      <w:r w:rsidR="009D263A">
        <w:rPr>
          <w:bCs/>
        </w:rPr>
        <w:t>lunes</w:t>
      </w:r>
      <w:r w:rsidR="00031F26">
        <w:rPr>
          <w:bCs/>
        </w:rPr>
        <w:t xml:space="preserve"> </w:t>
      </w:r>
      <w:r w:rsidR="00AD10C2">
        <w:rPr>
          <w:bCs/>
        </w:rPr>
        <w:t>30</w:t>
      </w:r>
      <w:r w:rsidR="00DE0FA2" w:rsidRPr="002C0A43">
        <w:rPr>
          <w:bCs/>
        </w:rPr>
        <w:t xml:space="preserve"> </w:t>
      </w:r>
      <w:r w:rsidR="005C2396">
        <w:rPr>
          <w:bCs/>
        </w:rPr>
        <w:t>al</w:t>
      </w:r>
      <w:r w:rsidR="00DE0FA2" w:rsidRPr="002C0A43">
        <w:rPr>
          <w:bCs/>
        </w:rPr>
        <w:t xml:space="preserve"> </w:t>
      </w:r>
      <w:r w:rsidR="00031F26">
        <w:rPr>
          <w:bCs/>
        </w:rPr>
        <w:t>viernes</w:t>
      </w:r>
      <w:r w:rsidR="00DE0FA2" w:rsidRPr="002C0A43">
        <w:rPr>
          <w:bCs/>
        </w:rPr>
        <w:t xml:space="preserve"> </w:t>
      </w:r>
      <w:r w:rsidR="00AD10C2">
        <w:rPr>
          <w:bCs/>
        </w:rPr>
        <w:t>04</w:t>
      </w:r>
      <w:r w:rsidR="00DE0FA2" w:rsidRPr="002C0A43">
        <w:rPr>
          <w:bCs/>
        </w:rPr>
        <w:t xml:space="preserve"> de</w:t>
      </w:r>
      <w:r w:rsidR="00AD10C2">
        <w:rPr>
          <w:bCs/>
        </w:rPr>
        <w:t xml:space="preserve"> octubre</w:t>
      </w:r>
      <w:r w:rsidR="00DE0FA2" w:rsidRPr="002C0A43">
        <w:rPr>
          <w:bCs/>
        </w:rPr>
        <w:t>:</w:t>
      </w:r>
    </w:p>
    <w:tbl>
      <w:tblPr>
        <w:tblStyle w:val="TableNormal"/>
        <w:tblW w:w="12890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41"/>
        <w:gridCol w:w="2694"/>
        <w:gridCol w:w="2551"/>
        <w:gridCol w:w="2552"/>
      </w:tblGrid>
      <w:tr w:rsidR="00C64D06" w14:paraId="14CF961E" w14:textId="1002481F" w:rsidTr="0028124A">
        <w:trPr>
          <w:trHeight w:val="12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CA606B" w14:textId="3FECE63A" w:rsidR="001E2D93" w:rsidRPr="00A36C82" w:rsidRDefault="001E2D93" w:rsidP="00A36C82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bookmarkStart w:id="0" w:name="_Hlk58775775"/>
            <w:r w:rsidRPr="00A36C82">
              <w:rPr>
                <w:rFonts w:asciiTheme="minorHAnsi" w:hAnsiTheme="minorHAnsi" w:cstheme="minorHAnsi"/>
                <w:b/>
                <w:szCs w:val="20"/>
              </w:rPr>
              <w:t>Lunes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AD10C2">
              <w:rPr>
                <w:rFonts w:asciiTheme="minorHAnsi" w:hAnsiTheme="minorHAnsi" w:cstheme="minorHAnsi"/>
                <w:b/>
                <w:szCs w:val="20"/>
              </w:rPr>
              <w:t>30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4ADEC5" w14:textId="3BCAE970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Martes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AD10C2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E1BAFE" w14:textId="759A8644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Miércoles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AD10C2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C73FC0" w14:textId="1CBEAFA5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Jueves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AD10C2">
              <w:rPr>
                <w:rFonts w:asciiTheme="minorHAnsi" w:hAnsiTheme="minorHAnsi" w:cstheme="minorHAnsi"/>
                <w:b/>
                <w:szCs w:val="20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958E99" w14:textId="79F02C9D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Viernes</w:t>
            </w:r>
            <w:r w:rsidR="00A4202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AD10C2">
              <w:rPr>
                <w:rFonts w:asciiTheme="minorHAnsi" w:hAnsiTheme="minorHAnsi" w:cstheme="minorHAnsi"/>
                <w:b/>
                <w:szCs w:val="20"/>
              </w:rPr>
              <w:t>4</w:t>
            </w:r>
          </w:p>
        </w:tc>
      </w:tr>
      <w:tr w:rsidR="00D169AC" w14:paraId="77890686" w14:textId="7E8C6C67" w:rsidTr="00770CE3">
        <w:trPr>
          <w:trHeight w:val="1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30F3" w14:textId="77777777" w:rsidR="006C266B" w:rsidRPr="006C266B" w:rsidRDefault="006C266B" w:rsidP="006C266B">
            <w:pPr>
              <w:snapToGrid w:val="0"/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6C266B">
              <w:rPr>
                <w:rFonts w:cstheme="minorHAnsi"/>
                <w:b/>
                <w:bCs/>
                <w:sz w:val="20"/>
                <w:szCs w:val="20"/>
                <w:lang w:val="es-CL"/>
              </w:rPr>
              <w:t>6°B</w:t>
            </w:r>
          </w:p>
          <w:p w14:paraId="21EFB1B9" w14:textId="77777777" w:rsidR="006C266B" w:rsidRPr="006C266B" w:rsidRDefault="006C266B" w:rsidP="006C266B">
            <w:pPr>
              <w:snapToGrid w:val="0"/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6C266B">
              <w:rPr>
                <w:rFonts w:cstheme="minorHAnsi"/>
                <w:b/>
                <w:bCs/>
                <w:sz w:val="20"/>
                <w:szCs w:val="20"/>
                <w:lang w:val="es-CL"/>
              </w:rPr>
              <w:t>Música</w:t>
            </w:r>
          </w:p>
          <w:p w14:paraId="0381B8B6" w14:textId="77777777" w:rsidR="006C266B" w:rsidRPr="006C266B" w:rsidRDefault="006C266B" w:rsidP="006C266B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  <w:r w:rsidRPr="006C266B">
              <w:rPr>
                <w:rFonts w:cstheme="minorHAnsi"/>
                <w:sz w:val="20"/>
                <w:szCs w:val="20"/>
                <w:lang w:val="es-CL"/>
              </w:rPr>
              <w:t>Charagua instrumental grupal e individual.</w:t>
            </w:r>
          </w:p>
          <w:p w14:paraId="7ABEA954" w14:textId="2853A170" w:rsidR="00DB14B9" w:rsidRPr="0047373D" w:rsidRDefault="00DB14B9" w:rsidP="00413865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93BF" w14:textId="757DE4D2" w:rsidR="00D23431" w:rsidRDefault="00D23431" w:rsidP="00770CE3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ENSAYO SIMCE LECTURA</w:t>
            </w:r>
          </w:p>
          <w:p w14:paraId="619C6B96" w14:textId="6A2B6935" w:rsidR="00D23431" w:rsidRDefault="00644195" w:rsidP="00770CE3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4°A-B Y 6°A-B</w:t>
            </w:r>
          </w:p>
          <w:p w14:paraId="0C21D7B4" w14:textId="77777777" w:rsidR="00D23431" w:rsidRDefault="00D23431" w:rsidP="00770CE3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16332F" w14:textId="4D4FDEC4" w:rsidR="0047373D" w:rsidRPr="0047373D" w:rsidRDefault="0047373D" w:rsidP="00770CE3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7373D">
              <w:rPr>
                <w:rFonts w:cstheme="minorHAnsi"/>
                <w:b/>
                <w:bCs/>
                <w:sz w:val="20"/>
                <w:szCs w:val="20"/>
              </w:rPr>
              <w:t>6°B</w:t>
            </w:r>
          </w:p>
          <w:p w14:paraId="7CB12A78" w14:textId="0894F9B2" w:rsidR="006C266B" w:rsidRPr="006C266B" w:rsidRDefault="006C266B" w:rsidP="00770CE3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C266B">
              <w:rPr>
                <w:rFonts w:cstheme="minorHAnsi"/>
                <w:b/>
                <w:bCs/>
                <w:sz w:val="20"/>
                <w:szCs w:val="20"/>
              </w:rPr>
              <w:t>Ciencias Naturales </w:t>
            </w:r>
          </w:p>
          <w:p w14:paraId="33B7261F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6C266B">
              <w:rPr>
                <w:rFonts w:cstheme="minorHAnsi"/>
                <w:sz w:val="20"/>
                <w:szCs w:val="20"/>
              </w:rPr>
              <w:t>1  hoja de block</w:t>
            </w:r>
          </w:p>
          <w:p w14:paraId="143E35BA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6C266B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cartulina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de color claro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tamaño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block.</w:t>
            </w:r>
          </w:p>
          <w:p w14:paraId="319FD878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6C266B">
              <w:rPr>
                <w:rFonts w:cstheme="minorHAnsi"/>
                <w:sz w:val="20"/>
                <w:szCs w:val="20"/>
              </w:rPr>
              <w:t>Imágenes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del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tema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página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100-107) </w:t>
            </w:r>
          </w:p>
          <w:p w14:paraId="5C403A66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6C266B">
              <w:rPr>
                <w:rFonts w:cstheme="minorHAnsi"/>
                <w:sz w:val="20"/>
                <w:szCs w:val="20"/>
              </w:rPr>
              <w:t>Lápices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colores</w:t>
            </w:r>
            <w:proofErr w:type="spellEnd"/>
          </w:p>
          <w:p w14:paraId="270D4DD9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6C266B">
              <w:rPr>
                <w:rFonts w:cstheme="minorHAnsi"/>
                <w:sz w:val="20"/>
                <w:szCs w:val="20"/>
              </w:rPr>
              <w:t>Tijera</w:t>
            </w:r>
          </w:p>
          <w:p w14:paraId="44703BCC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6C266B">
              <w:rPr>
                <w:rFonts w:cstheme="minorHAnsi"/>
                <w:sz w:val="20"/>
                <w:szCs w:val="20"/>
              </w:rPr>
              <w:t>Pegamento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 </w:t>
            </w:r>
          </w:p>
          <w:p w14:paraId="20B2E345" w14:textId="77777777" w:rsid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13B6F7E9" w14:textId="1138F362" w:rsidR="00A05C7E" w:rsidRPr="006C266B" w:rsidRDefault="00A05C7E" w:rsidP="00770CE3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A05C7E">
              <w:rPr>
                <w:rFonts w:cstheme="minorHAnsi"/>
                <w:b/>
                <w:bCs/>
                <w:sz w:val="20"/>
                <w:szCs w:val="20"/>
              </w:rPr>
              <w:t>7°A-B</w:t>
            </w:r>
          </w:p>
          <w:p w14:paraId="09C57F99" w14:textId="77777777" w:rsidR="006C266B" w:rsidRPr="006C266B" w:rsidRDefault="006C266B" w:rsidP="00770CE3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C266B">
              <w:rPr>
                <w:rFonts w:cstheme="minorHAnsi"/>
                <w:b/>
                <w:bCs/>
                <w:sz w:val="20"/>
                <w:szCs w:val="20"/>
              </w:rPr>
              <w:t>Ciencias Naturales </w:t>
            </w:r>
          </w:p>
          <w:p w14:paraId="7D1920DA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6C266B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cono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papel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higiénico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toalla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nova. </w:t>
            </w:r>
          </w:p>
          <w:p w14:paraId="480E361E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6C266B">
              <w:rPr>
                <w:rFonts w:cstheme="minorHAnsi"/>
                <w:sz w:val="20"/>
                <w:szCs w:val="20"/>
              </w:rPr>
              <w:t>Lápices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colores</w:t>
            </w:r>
            <w:proofErr w:type="spellEnd"/>
          </w:p>
          <w:p w14:paraId="643EFE87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6C266B">
              <w:rPr>
                <w:rFonts w:cstheme="minorHAnsi"/>
                <w:sz w:val="20"/>
                <w:szCs w:val="20"/>
              </w:rPr>
              <w:t>Tijera</w:t>
            </w:r>
          </w:p>
          <w:p w14:paraId="5FB774E1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6C266B">
              <w:rPr>
                <w:rFonts w:cstheme="minorHAnsi"/>
                <w:sz w:val="20"/>
                <w:szCs w:val="20"/>
              </w:rPr>
              <w:t>Pegamento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> </w:t>
            </w:r>
          </w:p>
          <w:p w14:paraId="1C0BD4E6" w14:textId="77777777" w:rsid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65E34FA1" w14:textId="12BFE0C4" w:rsidR="00A05C7E" w:rsidRPr="006C266B" w:rsidRDefault="00A05C7E" w:rsidP="00770CE3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A05C7E">
              <w:rPr>
                <w:rFonts w:cstheme="minorHAnsi"/>
                <w:b/>
                <w:bCs/>
                <w:sz w:val="20"/>
                <w:szCs w:val="20"/>
              </w:rPr>
              <w:t>5°B</w:t>
            </w:r>
          </w:p>
          <w:p w14:paraId="6C79485F" w14:textId="05A0F3B8" w:rsidR="006C266B" w:rsidRPr="006C266B" w:rsidRDefault="006C266B" w:rsidP="00770CE3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C266B">
              <w:rPr>
                <w:rFonts w:cstheme="minorHAnsi"/>
                <w:b/>
                <w:bCs/>
                <w:sz w:val="20"/>
                <w:szCs w:val="20"/>
              </w:rPr>
              <w:t>Ciencias Naturales </w:t>
            </w:r>
          </w:p>
          <w:p w14:paraId="03DA5C40" w14:textId="72786A48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6C266B">
              <w:rPr>
                <w:rFonts w:cstheme="minorHAnsi"/>
                <w:sz w:val="20"/>
                <w:szCs w:val="20"/>
              </w:rPr>
              <w:t>Evaluación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unidad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n°3 “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Tabaquismo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y sus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consecuencias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Microorganismos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>”</w:t>
            </w:r>
          </w:p>
          <w:p w14:paraId="6B11C0EA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6C266B">
              <w:rPr>
                <w:rFonts w:cstheme="minorHAnsi"/>
                <w:sz w:val="20"/>
                <w:szCs w:val="20"/>
              </w:rPr>
              <w:t>Efectos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nocivos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del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cigarrillo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>.</w:t>
            </w:r>
          </w:p>
          <w:p w14:paraId="2322BDA8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6C266B">
              <w:rPr>
                <w:rFonts w:cstheme="minorHAnsi"/>
                <w:sz w:val="20"/>
                <w:szCs w:val="20"/>
              </w:rPr>
              <w:t>Tipos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microorganismos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> </w:t>
            </w:r>
          </w:p>
          <w:p w14:paraId="06D29832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6C266B">
              <w:rPr>
                <w:rFonts w:cstheme="minorHAnsi"/>
                <w:sz w:val="20"/>
                <w:szCs w:val="20"/>
              </w:rPr>
              <w:lastRenderedPageBreak/>
              <w:t>Beneficios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microorganismos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> </w:t>
            </w:r>
          </w:p>
          <w:p w14:paraId="5825788D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6C266B">
              <w:rPr>
                <w:rFonts w:cstheme="minorHAnsi"/>
                <w:sz w:val="20"/>
                <w:szCs w:val="20"/>
              </w:rPr>
              <w:t>Agentes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patógenos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>.</w:t>
            </w:r>
          </w:p>
          <w:p w14:paraId="1FE66DB1" w14:textId="77777777" w:rsidR="00644195" w:rsidRDefault="00644195" w:rsidP="00770CE3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84AE2E1" w14:textId="2A768559" w:rsidR="006C266B" w:rsidRDefault="006C266B" w:rsidP="00770CE3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C266B">
              <w:rPr>
                <w:rFonts w:cstheme="minorHAnsi"/>
                <w:b/>
                <w:bCs/>
                <w:sz w:val="20"/>
                <w:szCs w:val="20"/>
              </w:rPr>
              <w:t>6°A</w:t>
            </w:r>
          </w:p>
          <w:p w14:paraId="1565DACE" w14:textId="20DAE468" w:rsidR="00A05C7E" w:rsidRPr="006C266B" w:rsidRDefault="00A05C7E" w:rsidP="00770CE3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Matemática</w:t>
            </w:r>
            <w:proofErr w:type="spellEnd"/>
          </w:p>
          <w:p w14:paraId="1BEEC428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6C266B">
              <w:rPr>
                <w:rFonts w:cstheme="minorHAnsi"/>
                <w:sz w:val="20"/>
                <w:szCs w:val="20"/>
              </w:rPr>
              <w:t>Ecuaciones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patrones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>  </w:t>
            </w:r>
          </w:p>
          <w:p w14:paraId="31E7F405" w14:textId="77777777" w:rsid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5FC3E5EA" w14:textId="1152B3D7" w:rsidR="00A43E0E" w:rsidRPr="006C266B" w:rsidRDefault="00A43E0E" w:rsidP="00770CE3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A43E0E">
              <w:rPr>
                <w:rFonts w:cstheme="minorHAnsi"/>
                <w:b/>
                <w:bCs/>
                <w:sz w:val="20"/>
                <w:szCs w:val="20"/>
              </w:rPr>
              <w:t>5°B</w:t>
            </w:r>
          </w:p>
          <w:p w14:paraId="2A893437" w14:textId="77777777" w:rsidR="006C266B" w:rsidRPr="006C266B" w:rsidRDefault="006C266B" w:rsidP="00770CE3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C266B">
              <w:rPr>
                <w:rFonts w:cstheme="minorHAnsi"/>
                <w:b/>
                <w:bCs/>
                <w:sz w:val="20"/>
                <w:szCs w:val="20"/>
              </w:rPr>
              <w:t>Lenguaje</w:t>
            </w:r>
            <w:proofErr w:type="spellEnd"/>
            <w:r w:rsidRPr="006C266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  <w:p w14:paraId="6CA4F7FF" w14:textId="77777777" w:rsidR="006C266B" w:rsidRPr="006C266B" w:rsidRDefault="006C266B" w:rsidP="00770CE3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6C266B">
              <w:rPr>
                <w:rFonts w:cstheme="minorHAnsi"/>
                <w:sz w:val="20"/>
                <w:szCs w:val="20"/>
              </w:rPr>
              <w:t xml:space="preserve">Ev. de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comprensión</w:t>
            </w:r>
            <w:proofErr w:type="spellEnd"/>
            <w:r w:rsidRPr="006C266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266B">
              <w:rPr>
                <w:rFonts w:cstheme="minorHAnsi"/>
                <w:sz w:val="20"/>
                <w:szCs w:val="20"/>
              </w:rPr>
              <w:t>lectora</w:t>
            </w:r>
            <w:proofErr w:type="spellEnd"/>
          </w:p>
          <w:p w14:paraId="105C7E13" w14:textId="2203C29B" w:rsidR="00D54DC8" w:rsidRPr="0047373D" w:rsidRDefault="00D54DC8" w:rsidP="00770CE3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1D79" w14:textId="71D95832" w:rsidR="0047373D" w:rsidRPr="00770CE3" w:rsidRDefault="0047373D" w:rsidP="00770CE3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lastRenderedPageBreak/>
              <w:t>4</w:t>
            </w:r>
            <w:r w:rsidR="00770C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°</w:t>
            </w:r>
            <w:r w:rsidRPr="004737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 A </w:t>
            </w:r>
            <w:r w:rsidR="00770CE3" w:rsidRPr="00770C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–</w:t>
            </w:r>
            <w:r w:rsidRPr="004737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 B</w:t>
            </w:r>
          </w:p>
          <w:p w14:paraId="13106F72" w14:textId="14BA9522" w:rsidR="0047373D" w:rsidRPr="0047373D" w:rsidRDefault="00770CE3" w:rsidP="00770CE3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770C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Lenguaje</w:t>
            </w:r>
            <w:r w:rsidR="0047373D" w:rsidRPr="004737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 </w:t>
            </w:r>
          </w:p>
          <w:p w14:paraId="78901CA3" w14:textId="77777777" w:rsidR="0047373D" w:rsidRPr="0047373D" w:rsidRDefault="0047373D" w:rsidP="00770CE3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Prueba escrita Fábula: comprensión lectora. </w:t>
            </w:r>
          </w:p>
          <w:p w14:paraId="4BA78A35" w14:textId="77777777" w:rsidR="0047373D" w:rsidRPr="0047373D" w:rsidRDefault="0047373D" w:rsidP="00770CE3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756DE9CB" w14:textId="4EBDFF5B" w:rsidR="0047373D" w:rsidRDefault="0047373D" w:rsidP="00770CE3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7° B</w:t>
            </w:r>
          </w:p>
          <w:p w14:paraId="3B72CE8E" w14:textId="2B8BACC5" w:rsidR="00770CE3" w:rsidRPr="0047373D" w:rsidRDefault="00770CE3" w:rsidP="00770CE3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Matemática</w:t>
            </w:r>
          </w:p>
          <w:p w14:paraId="14AF0915" w14:textId="77777777" w:rsidR="0047373D" w:rsidRPr="0047373D" w:rsidRDefault="0047373D" w:rsidP="00770CE3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Trabajo  práctico </w:t>
            </w:r>
          </w:p>
          <w:p w14:paraId="19FC39AE" w14:textId="1769A888" w:rsidR="0047373D" w:rsidRPr="0047373D" w:rsidRDefault="0047373D" w:rsidP="00770CE3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problema</w:t>
            </w:r>
            <w:r w:rsidR="001651B7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</w:t>
            </w: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</w:t>
            </w:r>
            <w:r w:rsidR="00770CE3"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área</w:t>
            </w: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y </w:t>
            </w:r>
            <w:r w:rsidR="00770CE3"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perímetro</w:t>
            </w: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de circunferencia</w:t>
            </w:r>
          </w:p>
          <w:p w14:paraId="7C3D93E3" w14:textId="77777777" w:rsidR="0047373D" w:rsidRPr="0047373D" w:rsidRDefault="0047373D" w:rsidP="00770CE3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615F56D6" w14:textId="1F325C44" w:rsidR="0047373D" w:rsidRPr="00770CE3" w:rsidRDefault="0047373D" w:rsidP="00770CE3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6°B</w:t>
            </w:r>
          </w:p>
          <w:p w14:paraId="2DBA97F3" w14:textId="777036C5" w:rsidR="00770CE3" w:rsidRPr="0047373D" w:rsidRDefault="00770CE3" w:rsidP="00770CE3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770C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Matemática</w:t>
            </w:r>
          </w:p>
          <w:p w14:paraId="219334D3" w14:textId="77777777" w:rsidR="0047373D" w:rsidRPr="0047373D" w:rsidRDefault="0047373D" w:rsidP="00770CE3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Ecuaciones y patrones </w:t>
            </w:r>
          </w:p>
          <w:p w14:paraId="7F72F0B3" w14:textId="79438FD2" w:rsidR="00462E6A" w:rsidRPr="0047373D" w:rsidRDefault="00462E6A" w:rsidP="00770CE3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C50A" w14:textId="7B8B4F84" w:rsidR="00644195" w:rsidRDefault="00644195" w:rsidP="00644195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ENSAYO SIMCE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MATEMÁTICA</w:t>
            </w:r>
          </w:p>
          <w:p w14:paraId="1BB9DC50" w14:textId="77777777" w:rsidR="00644195" w:rsidRDefault="00644195" w:rsidP="00644195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4°A-B Y 6°A-B</w:t>
            </w:r>
          </w:p>
          <w:p w14:paraId="1B66ADCE" w14:textId="77777777" w:rsidR="00644195" w:rsidRPr="00644195" w:rsidRDefault="00644195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5828D420" w14:textId="77777777" w:rsidR="00644195" w:rsidRDefault="00644195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p w14:paraId="3F7A29F7" w14:textId="4D267A26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3°A</w:t>
            </w:r>
          </w:p>
          <w:p w14:paraId="4CA8C5A4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Teatro</w:t>
            </w:r>
          </w:p>
          <w:p w14:paraId="01B3076A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Escultura de un personaje griego.</w:t>
            </w:r>
          </w:p>
          <w:p w14:paraId="4C301106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6B09F0C4" w14:textId="0FCA3BE3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7</w:t>
            </w:r>
            <w:r w:rsidR="001651B7" w:rsidRPr="001651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°</w:t>
            </w:r>
            <w:r w:rsidRPr="004737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A-B</w:t>
            </w:r>
          </w:p>
          <w:p w14:paraId="77667B06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Proyecto “Virus”</w:t>
            </w:r>
          </w:p>
          <w:p w14:paraId="318A7DB5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Materiales</w:t>
            </w:r>
          </w:p>
          <w:p w14:paraId="29054B38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1 pliego de cartulina</w:t>
            </w:r>
          </w:p>
          <w:p w14:paraId="4B235B3D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plumones </w:t>
            </w:r>
          </w:p>
          <w:p w14:paraId="26702055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lápices de colores </w:t>
            </w:r>
          </w:p>
          <w:p w14:paraId="3695294F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Información del virus entregado. </w:t>
            </w:r>
          </w:p>
          <w:p w14:paraId="135E79AB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2A6E50EA" w14:textId="06785554" w:rsidR="0047373D" w:rsidRPr="00DF6721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7° A</w:t>
            </w:r>
          </w:p>
          <w:p w14:paraId="096E8FB8" w14:textId="6FD1091C" w:rsidR="00DF6721" w:rsidRPr="0047373D" w:rsidRDefault="00DF6721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DF672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Matemática</w:t>
            </w:r>
          </w:p>
          <w:p w14:paraId="6522F8E6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Trabajo  práctico </w:t>
            </w:r>
          </w:p>
          <w:p w14:paraId="09B36BDF" w14:textId="52EED280" w:rsid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problema </w:t>
            </w:r>
            <w:r w:rsidR="00DF6721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ár</w:t>
            </w: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ea y </w:t>
            </w:r>
            <w:r w:rsidR="00DF6721"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perímetro</w:t>
            </w: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de circunferencia</w:t>
            </w:r>
          </w:p>
          <w:p w14:paraId="2824B94F" w14:textId="77777777" w:rsidR="00254EE7" w:rsidRPr="0047373D" w:rsidRDefault="00254EE7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433DF518" w14:textId="3DDBFF99" w:rsidR="0047373D" w:rsidRPr="00254EE7" w:rsidRDefault="00254EE7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254EE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2°</w:t>
            </w:r>
            <w:r w:rsidR="0047373D" w:rsidRPr="004737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B</w:t>
            </w:r>
          </w:p>
          <w:p w14:paraId="02293F7E" w14:textId="42A18FE8" w:rsidR="00254EE7" w:rsidRPr="0047373D" w:rsidRDefault="00254EE7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254EE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Inglés</w:t>
            </w:r>
          </w:p>
          <w:p w14:paraId="3AF08491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Wild </w:t>
            </w:r>
            <w:proofErr w:type="spellStart"/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animals</w:t>
            </w:r>
            <w:proofErr w:type="spellEnd"/>
          </w:p>
          <w:p w14:paraId="381A8944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Vocabulario de animales</w:t>
            </w:r>
          </w:p>
          <w:p w14:paraId="6D10C054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Habilidades (</w:t>
            </w:r>
            <w:proofErr w:type="spellStart"/>
            <w:proofErr w:type="gramStart"/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swim,jump</w:t>
            </w:r>
            <w:proofErr w:type="gramEnd"/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,run,climb,fly</w:t>
            </w:r>
            <w:proofErr w:type="spellEnd"/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)</w:t>
            </w:r>
          </w:p>
          <w:p w14:paraId="36AF536C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lastRenderedPageBreak/>
              <w:t xml:space="preserve">Can y </w:t>
            </w:r>
            <w:proofErr w:type="spellStart"/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Can’t</w:t>
            </w:r>
            <w:proofErr w:type="spellEnd"/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describiendo </w:t>
            </w:r>
          </w:p>
          <w:p w14:paraId="7F202847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sus habilidades</w:t>
            </w:r>
          </w:p>
          <w:p w14:paraId="5D0F9168" w14:textId="77777777" w:rsidR="00D23431" w:rsidRPr="0047373D" w:rsidRDefault="00D23431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5A2A4E50" w14:textId="1C93010F" w:rsidR="0047373D" w:rsidRPr="00D23431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5</w:t>
            </w:r>
            <w:r w:rsidR="00D23431" w:rsidRPr="00D234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°</w:t>
            </w:r>
            <w:r w:rsidRPr="0047373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 A</w:t>
            </w:r>
          </w:p>
          <w:p w14:paraId="601FECD5" w14:textId="1AFC38B6" w:rsidR="00D23431" w:rsidRPr="0047373D" w:rsidRDefault="00D23431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D234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Ciencias Naturales</w:t>
            </w:r>
          </w:p>
          <w:p w14:paraId="240B2EA0" w14:textId="70B67E5B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Evaluación unidad</w:t>
            </w:r>
            <w:r w:rsidR="00D23431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n</w:t>
            </w: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°3 “Tabaquismo y sus consecuencias, Microorganismos”</w:t>
            </w:r>
          </w:p>
          <w:p w14:paraId="5C08889D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Efectos nocivos del cigarrillo.</w:t>
            </w:r>
          </w:p>
          <w:p w14:paraId="4E6DDCBB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Tipos de microorganismos </w:t>
            </w:r>
          </w:p>
          <w:p w14:paraId="67B9C8C6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Beneficios de microorganismos </w:t>
            </w:r>
          </w:p>
          <w:p w14:paraId="5D5841C6" w14:textId="77777777" w:rsidR="0047373D" w:rsidRPr="0047373D" w:rsidRDefault="0047373D" w:rsidP="001651B7">
            <w:pPr>
              <w:pStyle w:val="TableParagraph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47373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Agentes patógenos</w:t>
            </w:r>
          </w:p>
          <w:p w14:paraId="327079C7" w14:textId="50780B3A" w:rsidR="001E2D93" w:rsidRPr="0047373D" w:rsidRDefault="001E2D93" w:rsidP="00770CE3">
            <w:pPr>
              <w:pStyle w:val="TableParagraph"/>
              <w:snapToGrid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4F76" w14:textId="0DFB2FBB" w:rsidR="0047373D" w:rsidRPr="0047373D" w:rsidRDefault="0047373D" w:rsidP="0047373D">
            <w:pPr>
              <w:snapToGrid w:val="0"/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cstheme="minorHAnsi"/>
                <w:b/>
                <w:bCs/>
                <w:sz w:val="20"/>
                <w:szCs w:val="20"/>
                <w:lang w:val="es-CL"/>
              </w:rPr>
              <w:lastRenderedPageBreak/>
              <w:t>7</w:t>
            </w:r>
            <w:r w:rsidR="00DF6721" w:rsidRPr="00DF6721">
              <w:rPr>
                <w:rFonts w:cstheme="minorHAnsi"/>
                <w:b/>
                <w:bCs/>
                <w:sz w:val="20"/>
                <w:szCs w:val="20"/>
                <w:lang w:val="es-CL"/>
              </w:rPr>
              <w:t>°</w:t>
            </w:r>
            <w:r w:rsidRPr="0047373D">
              <w:rPr>
                <w:rFonts w:cstheme="minorHAnsi"/>
                <w:b/>
                <w:bCs/>
                <w:sz w:val="20"/>
                <w:szCs w:val="20"/>
                <w:lang w:val="es-CL"/>
              </w:rPr>
              <w:t>A-B</w:t>
            </w:r>
          </w:p>
          <w:p w14:paraId="7CF84DFC" w14:textId="77777777" w:rsidR="0047373D" w:rsidRPr="0047373D" w:rsidRDefault="0047373D" w:rsidP="0047373D">
            <w:pPr>
              <w:snapToGrid w:val="0"/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cstheme="minorHAnsi"/>
                <w:b/>
                <w:bCs/>
                <w:sz w:val="20"/>
                <w:szCs w:val="20"/>
                <w:lang w:val="es-CL"/>
              </w:rPr>
              <w:t>STEAM</w:t>
            </w:r>
          </w:p>
          <w:p w14:paraId="5CD4C0DE" w14:textId="77777777" w:rsidR="0047373D" w:rsidRPr="0047373D" w:rsidRDefault="0047373D" w:rsidP="0047373D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  <w:r w:rsidRPr="0047373D">
              <w:rPr>
                <w:rFonts w:cstheme="minorHAnsi"/>
                <w:sz w:val="20"/>
                <w:szCs w:val="20"/>
                <w:lang w:val="es-CL"/>
              </w:rPr>
              <w:t>Evolución de presentación de proyectos e informes.</w:t>
            </w:r>
          </w:p>
          <w:p w14:paraId="68F7FC75" w14:textId="77777777" w:rsidR="0047373D" w:rsidRPr="0047373D" w:rsidRDefault="0047373D" w:rsidP="0047373D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</w:p>
          <w:p w14:paraId="0C9CFF5B" w14:textId="77777777" w:rsidR="0047373D" w:rsidRPr="0047373D" w:rsidRDefault="0047373D" w:rsidP="0047373D">
            <w:pPr>
              <w:snapToGrid w:val="0"/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cstheme="minorHAnsi"/>
                <w:b/>
                <w:bCs/>
                <w:sz w:val="20"/>
                <w:szCs w:val="20"/>
                <w:lang w:val="es-CL"/>
              </w:rPr>
              <w:t>3°B</w:t>
            </w:r>
          </w:p>
          <w:p w14:paraId="7DFCFA48" w14:textId="77777777" w:rsidR="0047373D" w:rsidRPr="0047373D" w:rsidRDefault="0047373D" w:rsidP="0047373D">
            <w:pPr>
              <w:snapToGrid w:val="0"/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cstheme="minorHAnsi"/>
                <w:b/>
                <w:bCs/>
                <w:sz w:val="20"/>
                <w:szCs w:val="20"/>
                <w:lang w:val="es-CL"/>
              </w:rPr>
              <w:t>Teatro</w:t>
            </w:r>
          </w:p>
          <w:p w14:paraId="6D1A8D25" w14:textId="77777777" w:rsidR="0047373D" w:rsidRPr="0047373D" w:rsidRDefault="0047373D" w:rsidP="0047373D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  <w:r w:rsidRPr="0047373D">
              <w:rPr>
                <w:rFonts w:cstheme="minorHAnsi"/>
                <w:sz w:val="20"/>
                <w:szCs w:val="20"/>
                <w:lang w:val="es-CL"/>
              </w:rPr>
              <w:t>Escultura de un personaje griego.</w:t>
            </w:r>
          </w:p>
          <w:p w14:paraId="2EA5C159" w14:textId="77777777" w:rsidR="0047373D" w:rsidRPr="0047373D" w:rsidRDefault="0047373D" w:rsidP="0047373D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</w:p>
          <w:p w14:paraId="27F74561" w14:textId="77777777" w:rsidR="0047373D" w:rsidRPr="0047373D" w:rsidRDefault="0047373D" w:rsidP="0047373D">
            <w:pPr>
              <w:snapToGrid w:val="0"/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cstheme="minorHAnsi"/>
                <w:b/>
                <w:bCs/>
                <w:sz w:val="20"/>
                <w:szCs w:val="20"/>
                <w:lang w:val="es-CL"/>
              </w:rPr>
              <w:t>3°B</w:t>
            </w:r>
          </w:p>
          <w:p w14:paraId="542D701B" w14:textId="77777777" w:rsidR="0047373D" w:rsidRPr="0047373D" w:rsidRDefault="0047373D" w:rsidP="0047373D">
            <w:pPr>
              <w:snapToGrid w:val="0"/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cstheme="minorHAnsi"/>
                <w:b/>
                <w:bCs/>
                <w:sz w:val="20"/>
                <w:szCs w:val="20"/>
                <w:lang w:val="es-CL"/>
              </w:rPr>
              <w:t>Música</w:t>
            </w:r>
          </w:p>
          <w:p w14:paraId="6E329BCA" w14:textId="77777777" w:rsidR="0047373D" w:rsidRPr="0047373D" w:rsidRDefault="0047373D" w:rsidP="0047373D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  <w:r w:rsidRPr="0047373D">
              <w:rPr>
                <w:rFonts w:cstheme="minorHAnsi"/>
                <w:sz w:val="20"/>
                <w:szCs w:val="20"/>
                <w:lang w:val="es-CL"/>
              </w:rPr>
              <w:t>Canto obra Rapa Nui y canciones de la clase.</w:t>
            </w:r>
          </w:p>
          <w:p w14:paraId="268F8860" w14:textId="77777777" w:rsidR="0047373D" w:rsidRPr="0047373D" w:rsidRDefault="0047373D" w:rsidP="0047373D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</w:p>
          <w:p w14:paraId="6B6F853E" w14:textId="267F9F30" w:rsidR="0047373D" w:rsidRPr="0047373D" w:rsidRDefault="0047373D" w:rsidP="0047373D">
            <w:pPr>
              <w:snapToGrid w:val="0"/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cstheme="minorHAnsi"/>
                <w:b/>
                <w:bCs/>
                <w:sz w:val="20"/>
                <w:szCs w:val="20"/>
                <w:lang w:val="es-CL"/>
              </w:rPr>
              <w:t>4</w:t>
            </w:r>
            <w:r w:rsidR="00DF6721">
              <w:rPr>
                <w:rFonts w:cstheme="minorHAnsi"/>
                <w:b/>
                <w:bCs/>
                <w:sz w:val="20"/>
                <w:szCs w:val="20"/>
                <w:lang w:val="es-CL"/>
              </w:rPr>
              <w:t>°</w:t>
            </w:r>
            <w:r w:rsidRPr="0047373D">
              <w:rPr>
                <w:rFonts w:cstheme="minorHAnsi"/>
                <w:b/>
                <w:bCs/>
                <w:sz w:val="20"/>
                <w:szCs w:val="20"/>
                <w:lang w:val="es-CL"/>
              </w:rPr>
              <w:t>A </w:t>
            </w:r>
          </w:p>
          <w:p w14:paraId="30578878" w14:textId="77777777" w:rsidR="0047373D" w:rsidRPr="0047373D" w:rsidRDefault="0047373D" w:rsidP="0047373D">
            <w:pPr>
              <w:snapToGrid w:val="0"/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47373D">
              <w:rPr>
                <w:rFonts w:cstheme="minorHAnsi"/>
                <w:b/>
                <w:bCs/>
                <w:sz w:val="20"/>
                <w:szCs w:val="20"/>
                <w:lang w:val="es-CL"/>
              </w:rPr>
              <w:t>Historia </w:t>
            </w:r>
          </w:p>
          <w:p w14:paraId="291B41A1" w14:textId="77777777" w:rsidR="0047373D" w:rsidRPr="0047373D" w:rsidRDefault="0047373D" w:rsidP="0047373D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  <w:r w:rsidRPr="0047373D">
              <w:rPr>
                <w:rFonts w:cstheme="minorHAnsi"/>
                <w:sz w:val="20"/>
                <w:szCs w:val="20"/>
                <w:lang w:val="es-CL"/>
              </w:rPr>
              <w:t>Evaluación de la civilización maya.</w:t>
            </w:r>
          </w:p>
          <w:p w14:paraId="6C27B00A" w14:textId="6A8C436E" w:rsidR="000C3B3F" w:rsidRPr="0047373D" w:rsidRDefault="000C3B3F" w:rsidP="00413865">
            <w:pPr>
              <w:snapToGrid w:val="0"/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</w:tbl>
    <w:bookmarkEnd w:id="0"/>
    <w:p w14:paraId="5A3FE04C" w14:textId="6E1CD889" w:rsidR="002C0A43" w:rsidRDefault="002C0A43" w:rsidP="00671A3C">
      <w:pPr>
        <w:spacing w:after="0"/>
        <w:jc w:val="both"/>
        <w:rPr>
          <w:color w:val="212121"/>
          <w:szCs w:val="20"/>
        </w:rPr>
      </w:pPr>
      <w:r>
        <w:rPr>
          <w:color w:val="212121"/>
          <w:szCs w:val="20"/>
        </w:rPr>
        <w:t>Se solicita a los/as apoderados/as</w:t>
      </w:r>
      <w:r w:rsidR="00984459">
        <w:rPr>
          <w:color w:val="212121"/>
          <w:szCs w:val="20"/>
        </w:rPr>
        <w:t xml:space="preserve"> colabora</w:t>
      </w:r>
      <w:r w:rsidR="00FC5EE2">
        <w:rPr>
          <w:color w:val="212121"/>
          <w:szCs w:val="20"/>
        </w:rPr>
        <w:t>ción</w:t>
      </w:r>
      <w:r w:rsidR="00984459">
        <w:rPr>
          <w:color w:val="212121"/>
          <w:szCs w:val="20"/>
        </w:rPr>
        <w:t xml:space="preserve"> en el proceso de aprendizaje de los estudiantes, resguardando que puedan reforzar y estudiar para </w:t>
      </w:r>
      <w:r w:rsidR="0032483E">
        <w:rPr>
          <w:color w:val="212121"/>
          <w:szCs w:val="20"/>
        </w:rPr>
        <w:t>evaluaciones</w:t>
      </w:r>
      <w:r w:rsidR="002E4528">
        <w:rPr>
          <w:color w:val="212121"/>
          <w:szCs w:val="20"/>
        </w:rPr>
        <w:t xml:space="preserve"> programadas.</w:t>
      </w:r>
    </w:p>
    <w:p w14:paraId="33166EB3" w14:textId="4B20824C" w:rsidR="00D61A52" w:rsidRPr="008C12C0" w:rsidRDefault="00D61A52" w:rsidP="00D61A52">
      <w:pPr>
        <w:spacing w:after="0" w:line="240" w:lineRule="auto"/>
        <w:rPr>
          <w:iCs/>
        </w:rPr>
      </w:pPr>
      <w:r w:rsidRPr="008C12C0">
        <w:rPr>
          <w:iCs/>
        </w:rPr>
        <w:t>Atentamente</w:t>
      </w:r>
      <w:r w:rsidR="002F20AA" w:rsidRPr="008C12C0">
        <w:rPr>
          <w:iCs/>
        </w:rPr>
        <w:t>,</w:t>
      </w:r>
    </w:p>
    <w:p w14:paraId="182EA4A1" w14:textId="053B36CF" w:rsidR="00BC7439" w:rsidRPr="008C12C0" w:rsidRDefault="00120D15" w:rsidP="0032483E">
      <w:pPr>
        <w:spacing w:after="0" w:line="240" w:lineRule="auto"/>
        <w:jc w:val="center"/>
        <w:rPr>
          <w:i/>
        </w:rPr>
      </w:pPr>
      <w:r w:rsidRPr="008C12C0">
        <w:rPr>
          <w:i/>
        </w:rPr>
        <w:t>Colegio José</w:t>
      </w:r>
      <w:r w:rsidR="00BC7439" w:rsidRPr="008C12C0">
        <w:rPr>
          <w:i/>
        </w:rPr>
        <w:t xml:space="preserve"> Bernardo Su</w:t>
      </w:r>
      <w:r w:rsidRPr="008C12C0">
        <w:rPr>
          <w:i/>
        </w:rPr>
        <w:t>á</w:t>
      </w:r>
      <w:r w:rsidR="00BC7439" w:rsidRPr="008C12C0">
        <w:rPr>
          <w:i/>
        </w:rPr>
        <w:t>rez</w:t>
      </w:r>
    </w:p>
    <w:p w14:paraId="506E626B" w14:textId="77777777" w:rsidR="002F20AA" w:rsidRPr="008C12C0" w:rsidRDefault="002F20AA" w:rsidP="0032483E">
      <w:pPr>
        <w:spacing w:after="0" w:line="240" w:lineRule="auto"/>
        <w:jc w:val="center"/>
        <w:rPr>
          <w:i/>
        </w:rPr>
      </w:pPr>
      <w:r w:rsidRPr="008C12C0">
        <w:rPr>
          <w:i/>
        </w:rPr>
        <w:t>SLEP Gabriela Mistral</w:t>
      </w:r>
    </w:p>
    <w:sectPr w:rsidR="002F20AA" w:rsidRPr="008C12C0" w:rsidSect="00110681">
      <w:headerReference w:type="default" r:id="rId7"/>
      <w:pgSz w:w="15840" w:h="12240" w:orient="landscape" w:code="1"/>
      <w:pgMar w:top="1134" w:right="1701" w:bottom="992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224A" w14:textId="77777777" w:rsidR="00AB19ED" w:rsidRDefault="00AB19ED" w:rsidP="00561332">
      <w:pPr>
        <w:spacing w:after="0" w:line="240" w:lineRule="auto"/>
      </w:pPr>
      <w:r>
        <w:separator/>
      </w:r>
    </w:p>
  </w:endnote>
  <w:endnote w:type="continuationSeparator" w:id="0">
    <w:p w14:paraId="24B62238" w14:textId="77777777" w:rsidR="00AB19ED" w:rsidRDefault="00AB19ED" w:rsidP="0056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E6813" w14:textId="77777777" w:rsidR="00AB19ED" w:rsidRDefault="00AB19ED" w:rsidP="00561332">
      <w:pPr>
        <w:spacing w:after="0" w:line="240" w:lineRule="auto"/>
      </w:pPr>
      <w:r>
        <w:separator/>
      </w:r>
    </w:p>
  </w:footnote>
  <w:footnote w:type="continuationSeparator" w:id="0">
    <w:p w14:paraId="6548D07B" w14:textId="77777777" w:rsidR="00AB19ED" w:rsidRDefault="00AB19ED" w:rsidP="0056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45298" w14:textId="77777777" w:rsidR="00561332" w:rsidRDefault="00561332">
    <w:pPr>
      <w:pStyle w:val="Encabezado"/>
    </w:pPr>
    <w:r>
      <w:rPr>
        <w:noProof/>
        <w:lang w:eastAsia="es-CL"/>
      </w:rPr>
      <w:drawing>
        <wp:inline distT="0" distB="0" distL="0" distR="0" wp14:anchorId="6F2FC2AE" wp14:editId="164C8A32">
          <wp:extent cx="2743200" cy="10287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 y Slep junt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467"/>
    <w:multiLevelType w:val="multilevel"/>
    <w:tmpl w:val="C80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3C63"/>
    <w:multiLevelType w:val="multilevel"/>
    <w:tmpl w:val="C3DA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830E5"/>
    <w:multiLevelType w:val="multilevel"/>
    <w:tmpl w:val="060C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E1439"/>
    <w:multiLevelType w:val="multilevel"/>
    <w:tmpl w:val="2BA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63A40"/>
    <w:multiLevelType w:val="multilevel"/>
    <w:tmpl w:val="C042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E2752"/>
    <w:multiLevelType w:val="multilevel"/>
    <w:tmpl w:val="81B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820E21"/>
    <w:multiLevelType w:val="multilevel"/>
    <w:tmpl w:val="8ECE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322424">
    <w:abstractNumId w:val="5"/>
  </w:num>
  <w:num w:numId="2" w16cid:durableId="802847577">
    <w:abstractNumId w:val="0"/>
  </w:num>
  <w:num w:numId="3" w16cid:durableId="1882473738">
    <w:abstractNumId w:val="4"/>
  </w:num>
  <w:num w:numId="4" w16cid:durableId="993873724">
    <w:abstractNumId w:val="2"/>
  </w:num>
  <w:num w:numId="5" w16cid:durableId="25100488">
    <w:abstractNumId w:val="6"/>
  </w:num>
  <w:num w:numId="6" w16cid:durableId="110830831">
    <w:abstractNumId w:val="1"/>
  </w:num>
  <w:num w:numId="7" w16cid:durableId="1720547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32"/>
    <w:rsid w:val="00031F26"/>
    <w:rsid w:val="000503F4"/>
    <w:rsid w:val="00076C9F"/>
    <w:rsid w:val="000976BC"/>
    <w:rsid w:val="000A58C1"/>
    <w:rsid w:val="000C3B3F"/>
    <w:rsid w:val="000D5EE8"/>
    <w:rsid w:val="000F7CC9"/>
    <w:rsid w:val="00110681"/>
    <w:rsid w:val="001201E1"/>
    <w:rsid w:val="00120B16"/>
    <w:rsid w:val="00120D15"/>
    <w:rsid w:val="001651B7"/>
    <w:rsid w:val="0016628B"/>
    <w:rsid w:val="001662E4"/>
    <w:rsid w:val="00193CEA"/>
    <w:rsid w:val="001B3AB5"/>
    <w:rsid w:val="001C0E5A"/>
    <w:rsid w:val="001C3ADA"/>
    <w:rsid w:val="001C45B4"/>
    <w:rsid w:val="001C48E7"/>
    <w:rsid w:val="001C5054"/>
    <w:rsid w:val="001E00AE"/>
    <w:rsid w:val="001E2D93"/>
    <w:rsid w:val="00206B2D"/>
    <w:rsid w:val="00233041"/>
    <w:rsid w:val="00244005"/>
    <w:rsid w:val="00254EE7"/>
    <w:rsid w:val="0028124A"/>
    <w:rsid w:val="00281DFD"/>
    <w:rsid w:val="002B6955"/>
    <w:rsid w:val="002C0A43"/>
    <w:rsid w:val="002D297B"/>
    <w:rsid w:val="002E4528"/>
    <w:rsid w:val="002F20AA"/>
    <w:rsid w:val="002F6B21"/>
    <w:rsid w:val="00302981"/>
    <w:rsid w:val="00311A26"/>
    <w:rsid w:val="003134D5"/>
    <w:rsid w:val="0032483E"/>
    <w:rsid w:val="003302AA"/>
    <w:rsid w:val="00360564"/>
    <w:rsid w:val="00366ADA"/>
    <w:rsid w:val="00390717"/>
    <w:rsid w:val="003B2F9F"/>
    <w:rsid w:val="003E70AF"/>
    <w:rsid w:val="003F13B6"/>
    <w:rsid w:val="00413865"/>
    <w:rsid w:val="004154BE"/>
    <w:rsid w:val="00425B75"/>
    <w:rsid w:val="0044610A"/>
    <w:rsid w:val="0045024A"/>
    <w:rsid w:val="004546DC"/>
    <w:rsid w:val="0046271D"/>
    <w:rsid w:val="00462C82"/>
    <w:rsid w:val="00462E6A"/>
    <w:rsid w:val="0047341C"/>
    <w:rsid w:val="0047373D"/>
    <w:rsid w:val="00487D7B"/>
    <w:rsid w:val="004B0ACC"/>
    <w:rsid w:val="004B2332"/>
    <w:rsid w:val="004D7C0C"/>
    <w:rsid w:val="004E5787"/>
    <w:rsid w:val="00561332"/>
    <w:rsid w:val="0057170B"/>
    <w:rsid w:val="005A5E76"/>
    <w:rsid w:val="005B6E00"/>
    <w:rsid w:val="005C09E3"/>
    <w:rsid w:val="005C2396"/>
    <w:rsid w:val="005D1AD6"/>
    <w:rsid w:val="005E1F43"/>
    <w:rsid w:val="00622005"/>
    <w:rsid w:val="00644195"/>
    <w:rsid w:val="006501A4"/>
    <w:rsid w:val="00651D84"/>
    <w:rsid w:val="00671A3C"/>
    <w:rsid w:val="00673962"/>
    <w:rsid w:val="006829F3"/>
    <w:rsid w:val="006A1A6B"/>
    <w:rsid w:val="006A55F1"/>
    <w:rsid w:val="006C266B"/>
    <w:rsid w:val="006F1071"/>
    <w:rsid w:val="00701800"/>
    <w:rsid w:val="00720569"/>
    <w:rsid w:val="00726707"/>
    <w:rsid w:val="007613BE"/>
    <w:rsid w:val="00770CE3"/>
    <w:rsid w:val="00774FC7"/>
    <w:rsid w:val="00781A68"/>
    <w:rsid w:val="007B317F"/>
    <w:rsid w:val="007C3C07"/>
    <w:rsid w:val="007D14DC"/>
    <w:rsid w:val="008162BA"/>
    <w:rsid w:val="00822461"/>
    <w:rsid w:val="0082498F"/>
    <w:rsid w:val="00832312"/>
    <w:rsid w:val="00833AF2"/>
    <w:rsid w:val="008468A2"/>
    <w:rsid w:val="008C12C0"/>
    <w:rsid w:val="008E4D74"/>
    <w:rsid w:val="008E6123"/>
    <w:rsid w:val="008F5413"/>
    <w:rsid w:val="00942A23"/>
    <w:rsid w:val="009807CC"/>
    <w:rsid w:val="00984459"/>
    <w:rsid w:val="009875FE"/>
    <w:rsid w:val="009931E3"/>
    <w:rsid w:val="009A38DC"/>
    <w:rsid w:val="009D263A"/>
    <w:rsid w:val="009D2D9A"/>
    <w:rsid w:val="009D5CB2"/>
    <w:rsid w:val="009E13A6"/>
    <w:rsid w:val="009F25BA"/>
    <w:rsid w:val="00A05C7E"/>
    <w:rsid w:val="00A243FC"/>
    <w:rsid w:val="00A36C82"/>
    <w:rsid w:val="00A42026"/>
    <w:rsid w:val="00A43E0E"/>
    <w:rsid w:val="00A47666"/>
    <w:rsid w:val="00A922C0"/>
    <w:rsid w:val="00A92D0F"/>
    <w:rsid w:val="00AB19ED"/>
    <w:rsid w:val="00AD10C2"/>
    <w:rsid w:val="00AD502E"/>
    <w:rsid w:val="00AE3D20"/>
    <w:rsid w:val="00B10481"/>
    <w:rsid w:val="00B12C6B"/>
    <w:rsid w:val="00B175BC"/>
    <w:rsid w:val="00B6773C"/>
    <w:rsid w:val="00B802A9"/>
    <w:rsid w:val="00B864F5"/>
    <w:rsid w:val="00B92C81"/>
    <w:rsid w:val="00BA63B1"/>
    <w:rsid w:val="00BB2FAC"/>
    <w:rsid w:val="00BB76AB"/>
    <w:rsid w:val="00BC7439"/>
    <w:rsid w:val="00BD7E46"/>
    <w:rsid w:val="00BE36D5"/>
    <w:rsid w:val="00BE594B"/>
    <w:rsid w:val="00BF000F"/>
    <w:rsid w:val="00BF34B8"/>
    <w:rsid w:val="00BF5699"/>
    <w:rsid w:val="00C03D41"/>
    <w:rsid w:val="00C04724"/>
    <w:rsid w:val="00C3357B"/>
    <w:rsid w:val="00C46367"/>
    <w:rsid w:val="00C64D06"/>
    <w:rsid w:val="00CB58D9"/>
    <w:rsid w:val="00CD7CE1"/>
    <w:rsid w:val="00D169AC"/>
    <w:rsid w:val="00D2292F"/>
    <w:rsid w:val="00D23431"/>
    <w:rsid w:val="00D26C4A"/>
    <w:rsid w:val="00D54DC8"/>
    <w:rsid w:val="00D61A52"/>
    <w:rsid w:val="00D766DC"/>
    <w:rsid w:val="00D87563"/>
    <w:rsid w:val="00D90394"/>
    <w:rsid w:val="00DB14B9"/>
    <w:rsid w:val="00DC319C"/>
    <w:rsid w:val="00DC325A"/>
    <w:rsid w:val="00DE0E01"/>
    <w:rsid w:val="00DE0FA2"/>
    <w:rsid w:val="00DE2204"/>
    <w:rsid w:val="00DE7EA0"/>
    <w:rsid w:val="00DF6721"/>
    <w:rsid w:val="00E1187A"/>
    <w:rsid w:val="00E16F1E"/>
    <w:rsid w:val="00E1741E"/>
    <w:rsid w:val="00E227F1"/>
    <w:rsid w:val="00E26B37"/>
    <w:rsid w:val="00E30EB3"/>
    <w:rsid w:val="00E35A85"/>
    <w:rsid w:val="00E378B5"/>
    <w:rsid w:val="00E40867"/>
    <w:rsid w:val="00E43C35"/>
    <w:rsid w:val="00E71A39"/>
    <w:rsid w:val="00E80AE3"/>
    <w:rsid w:val="00E96774"/>
    <w:rsid w:val="00EA4E0A"/>
    <w:rsid w:val="00EB0833"/>
    <w:rsid w:val="00EB4D54"/>
    <w:rsid w:val="00EC4972"/>
    <w:rsid w:val="00ED74F3"/>
    <w:rsid w:val="00EF1536"/>
    <w:rsid w:val="00EF299A"/>
    <w:rsid w:val="00F01287"/>
    <w:rsid w:val="00F13BB2"/>
    <w:rsid w:val="00F16D61"/>
    <w:rsid w:val="00F16E40"/>
    <w:rsid w:val="00F34A4A"/>
    <w:rsid w:val="00F627EE"/>
    <w:rsid w:val="00F82235"/>
    <w:rsid w:val="00F93951"/>
    <w:rsid w:val="00FB6223"/>
    <w:rsid w:val="00FC4DED"/>
    <w:rsid w:val="00FC5EE2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90DCD"/>
  <w15:docId w15:val="{58EF7CF7-18AF-4B6B-AB1A-3F9804A1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332"/>
  </w:style>
  <w:style w:type="paragraph" w:styleId="Piedepgina">
    <w:name w:val="footer"/>
    <w:basedOn w:val="Normal"/>
    <w:link w:val="PiedepginaCar"/>
    <w:uiPriority w:val="99"/>
    <w:unhideWhenUsed/>
    <w:rsid w:val="00561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332"/>
  </w:style>
  <w:style w:type="paragraph" w:styleId="Textodeglobo">
    <w:name w:val="Balloon Text"/>
    <w:basedOn w:val="Normal"/>
    <w:link w:val="TextodegloboCar"/>
    <w:uiPriority w:val="99"/>
    <w:semiHidden/>
    <w:unhideWhenUsed/>
    <w:rsid w:val="0056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33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E22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2204"/>
    <w:pPr>
      <w:widowControl w:val="0"/>
      <w:autoSpaceDE w:val="0"/>
      <w:autoSpaceDN w:val="0"/>
      <w:spacing w:after="0" w:line="258" w:lineRule="exact"/>
      <w:ind w:left="110"/>
    </w:pPr>
    <w:rPr>
      <w:rFonts w:ascii="Arial Narrow" w:eastAsia="Arial Narrow" w:hAnsi="Arial Narrow" w:cs="Arial Narrow"/>
      <w:lang w:val="es-ES"/>
    </w:rPr>
  </w:style>
  <w:style w:type="paragraph" w:styleId="NormalWeb">
    <w:name w:val="Normal (Web)"/>
    <w:basedOn w:val="Normal"/>
    <w:uiPriority w:val="99"/>
    <w:unhideWhenUsed/>
    <w:rsid w:val="00A3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MUNICIPAL DE MACUL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Jorge Guzmán</cp:lastModifiedBy>
  <cp:revision>2</cp:revision>
  <cp:lastPrinted>2020-12-11T15:57:00Z</cp:lastPrinted>
  <dcterms:created xsi:type="dcterms:W3CDTF">2024-09-26T17:57:00Z</dcterms:created>
  <dcterms:modified xsi:type="dcterms:W3CDTF">2024-09-26T17:57:00Z</dcterms:modified>
</cp:coreProperties>
</file>