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B0F4" w14:textId="4FD102E0" w:rsidR="00E26B37" w:rsidRDefault="006F1071" w:rsidP="00E26B3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CALENDARIO EVALUACIONES</w:t>
      </w:r>
    </w:p>
    <w:p w14:paraId="4B8684DD" w14:textId="7B7B20E2" w:rsidR="00622005" w:rsidRDefault="00622005" w:rsidP="00671A3C">
      <w:pPr>
        <w:spacing w:after="0"/>
        <w:jc w:val="both"/>
        <w:rPr>
          <w:bCs/>
        </w:rPr>
      </w:pPr>
      <w:r>
        <w:rPr>
          <w:bCs/>
        </w:rPr>
        <w:t>Estimados/as Apoderados/as:</w:t>
      </w:r>
    </w:p>
    <w:p w14:paraId="72644CB4" w14:textId="7FA05D5D" w:rsidR="00366ADA" w:rsidRDefault="00622005" w:rsidP="00671A3C">
      <w:pPr>
        <w:spacing w:after="0"/>
        <w:jc w:val="both"/>
      </w:pPr>
      <w:r>
        <w:rPr>
          <w:bCs/>
        </w:rPr>
        <w:t>Junto con saludar, e</w:t>
      </w:r>
      <w:r w:rsidR="00DE0FA2" w:rsidRPr="002C0A43">
        <w:rPr>
          <w:bCs/>
        </w:rPr>
        <w:t>l Equipo Unidad Técnico-Pedagógic</w:t>
      </w:r>
      <w:r w:rsidR="00BE36D5">
        <w:rPr>
          <w:bCs/>
        </w:rPr>
        <w:t>o</w:t>
      </w:r>
      <w:r w:rsidR="00DE0FA2" w:rsidRPr="002C0A43">
        <w:rPr>
          <w:bCs/>
        </w:rPr>
        <w:t xml:space="preserve"> comunica las siguientes evaluaciones para la semana del </w:t>
      </w:r>
      <w:r w:rsidR="009D263A">
        <w:rPr>
          <w:bCs/>
        </w:rPr>
        <w:t>lunes 1</w:t>
      </w:r>
      <w:r w:rsidR="00C04724">
        <w:rPr>
          <w:bCs/>
        </w:rPr>
        <w:t>9</w:t>
      </w:r>
      <w:r w:rsidR="00DE0FA2" w:rsidRPr="002C0A43">
        <w:rPr>
          <w:bCs/>
        </w:rPr>
        <w:t xml:space="preserve"> </w:t>
      </w:r>
      <w:r w:rsidR="005C2396">
        <w:rPr>
          <w:bCs/>
        </w:rPr>
        <w:t>al</w:t>
      </w:r>
      <w:r w:rsidR="00DE0FA2" w:rsidRPr="002C0A43">
        <w:rPr>
          <w:bCs/>
        </w:rPr>
        <w:t xml:space="preserve"> </w:t>
      </w:r>
      <w:r w:rsidR="009D263A">
        <w:rPr>
          <w:bCs/>
        </w:rPr>
        <w:t>miércoles</w:t>
      </w:r>
      <w:r w:rsidR="00DE0FA2" w:rsidRPr="002C0A43">
        <w:rPr>
          <w:bCs/>
        </w:rPr>
        <w:t xml:space="preserve"> </w:t>
      </w:r>
      <w:r w:rsidR="00C04724">
        <w:rPr>
          <w:bCs/>
        </w:rPr>
        <w:t>23</w:t>
      </w:r>
      <w:r w:rsidR="00DE0FA2" w:rsidRPr="002C0A43">
        <w:rPr>
          <w:bCs/>
        </w:rPr>
        <w:t xml:space="preserve"> de </w:t>
      </w:r>
      <w:r w:rsidR="009D263A">
        <w:rPr>
          <w:bCs/>
        </w:rPr>
        <w:t>agosto</w:t>
      </w:r>
      <w:r w:rsidR="00DE0FA2" w:rsidRPr="002C0A43">
        <w:rPr>
          <w:bCs/>
        </w:rPr>
        <w:t>:</w:t>
      </w:r>
    </w:p>
    <w:tbl>
      <w:tblPr>
        <w:tblStyle w:val="TableNormal"/>
        <w:tblW w:w="12748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41"/>
        <w:gridCol w:w="2694"/>
        <w:gridCol w:w="2551"/>
        <w:gridCol w:w="2410"/>
      </w:tblGrid>
      <w:tr w:rsidR="00C64D06" w14:paraId="14CF961E" w14:textId="1002481F" w:rsidTr="005C2396">
        <w:trPr>
          <w:trHeight w:val="12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CA606B" w14:textId="71D65EC2" w:rsidR="001E2D93" w:rsidRPr="00A36C82" w:rsidRDefault="001E2D93" w:rsidP="00A36C82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bookmarkStart w:id="0" w:name="_Hlk58775775"/>
            <w:r w:rsidRPr="00A36C82">
              <w:rPr>
                <w:rFonts w:asciiTheme="minorHAnsi" w:hAnsiTheme="minorHAnsi" w:cstheme="minorHAnsi"/>
                <w:b/>
                <w:szCs w:val="20"/>
              </w:rPr>
              <w:t>Lunes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FE1FD1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C04724">
              <w:rPr>
                <w:rFonts w:asciiTheme="minorHAnsi" w:hAnsiTheme="minorHAnsi" w:cstheme="minorHAnsi"/>
                <w:b/>
                <w:szCs w:val="20"/>
              </w:rPr>
              <w:t>9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4ADEC5" w14:textId="1095EB19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Martes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C04724">
              <w:rPr>
                <w:rFonts w:asciiTheme="minorHAnsi" w:hAnsiTheme="minorHAnsi" w:cstheme="minorHAnsi"/>
                <w:b/>
                <w:szCs w:val="20"/>
              </w:rPr>
              <w:t>20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E1BAFE" w14:textId="6516A7CC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Miércoles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C04724">
              <w:rPr>
                <w:rFonts w:asciiTheme="minorHAnsi" w:hAnsiTheme="minorHAnsi" w:cstheme="minorHAnsi"/>
                <w:b/>
                <w:szCs w:val="20"/>
              </w:rPr>
              <w:t>21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C73FC0" w14:textId="2D69BD80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36C82">
              <w:rPr>
                <w:rFonts w:asciiTheme="minorHAnsi" w:hAnsiTheme="minorHAnsi" w:cstheme="minorHAnsi"/>
                <w:b/>
                <w:szCs w:val="20"/>
              </w:rPr>
              <w:t>Jueves</w:t>
            </w:r>
            <w:r w:rsidR="00C64D0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C04724">
              <w:rPr>
                <w:rFonts w:asciiTheme="minorHAnsi" w:hAnsiTheme="minorHAnsi" w:cstheme="minorHAnsi"/>
                <w:b/>
                <w:szCs w:val="20"/>
              </w:rPr>
              <w:t>22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958E99" w14:textId="5F1EC77F" w:rsidR="001E2D93" w:rsidRPr="00A36C82" w:rsidRDefault="001E2D93" w:rsidP="00A36C82">
            <w:pPr>
              <w:pStyle w:val="TableParagraph"/>
              <w:spacing w:line="251" w:lineRule="exact"/>
              <w:ind w:left="109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proofErr w:type="gramStart"/>
            <w:r w:rsidRPr="00A36C82">
              <w:rPr>
                <w:rFonts w:asciiTheme="minorHAnsi" w:hAnsiTheme="minorHAnsi" w:cstheme="minorHAnsi"/>
                <w:b/>
                <w:szCs w:val="20"/>
              </w:rPr>
              <w:t>Viernes</w:t>
            </w:r>
            <w:r w:rsidR="00A4202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9D263A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C04724">
              <w:rPr>
                <w:rFonts w:asciiTheme="minorHAnsi" w:hAnsiTheme="minorHAnsi" w:cstheme="minorHAnsi"/>
                <w:b/>
                <w:szCs w:val="20"/>
              </w:rPr>
              <w:t>23</w:t>
            </w:r>
            <w:proofErr w:type="gramEnd"/>
          </w:p>
        </w:tc>
      </w:tr>
      <w:tr w:rsidR="00D169AC" w14:paraId="77890686" w14:textId="7E8C6C67" w:rsidTr="005C2396">
        <w:trPr>
          <w:trHeight w:val="1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8EC2" w14:textId="1661CC94" w:rsidR="002B6955" w:rsidRPr="002B6955" w:rsidRDefault="002B6955" w:rsidP="002B6955">
            <w:pPr>
              <w:rPr>
                <w:rFonts w:cstheme="minorHAnsi"/>
                <w:b/>
                <w:bCs/>
              </w:rPr>
            </w:pPr>
            <w:r w:rsidRPr="002B6955">
              <w:rPr>
                <w:rFonts w:cstheme="minorHAnsi"/>
                <w:b/>
                <w:bCs/>
              </w:rPr>
              <w:t xml:space="preserve">2°A </w:t>
            </w:r>
            <w:proofErr w:type="spellStart"/>
            <w:r w:rsidRPr="002B6955">
              <w:rPr>
                <w:rFonts w:cstheme="minorHAnsi"/>
                <w:b/>
                <w:bCs/>
              </w:rPr>
              <w:t>Lenguaje</w:t>
            </w:r>
            <w:proofErr w:type="spellEnd"/>
            <w:r w:rsidRPr="002B6955">
              <w:rPr>
                <w:rFonts w:cstheme="minorHAnsi"/>
                <w:b/>
                <w:bCs/>
              </w:rPr>
              <w:t> </w:t>
            </w:r>
          </w:p>
          <w:p w14:paraId="4DC86D1C" w14:textId="77777777" w:rsidR="002B6955" w:rsidRPr="002B6955" w:rsidRDefault="002B6955" w:rsidP="002B6955">
            <w:pPr>
              <w:rPr>
                <w:rFonts w:cstheme="minorHAnsi"/>
              </w:rPr>
            </w:pPr>
            <w:proofErr w:type="spellStart"/>
            <w:r w:rsidRPr="002B6955">
              <w:rPr>
                <w:rFonts w:cstheme="minorHAnsi"/>
              </w:rPr>
              <w:t>Evaluación</w:t>
            </w:r>
            <w:proofErr w:type="spellEnd"/>
            <w:r w:rsidRPr="002B6955">
              <w:rPr>
                <w:rFonts w:cstheme="minorHAnsi"/>
              </w:rPr>
              <w:t xml:space="preserve"> </w:t>
            </w:r>
            <w:proofErr w:type="spellStart"/>
            <w:r w:rsidRPr="002B6955">
              <w:rPr>
                <w:rFonts w:cstheme="minorHAnsi"/>
              </w:rPr>
              <w:t>lectura</w:t>
            </w:r>
            <w:proofErr w:type="spellEnd"/>
            <w:r w:rsidRPr="002B6955">
              <w:rPr>
                <w:rFonts w:cstheme="minorHAnsi"/>
              </w:rPr>
              <w:t xml:space="preserve"> </w:t>
            </w:r>
            <w:proofErr w:type="spellStart"/>
            <w:r w:rsidRPr="002B6955">
              <w:rPr>
                <w:rFonts w:cstheme="minorHAnsi"/>
              </w:rPr>
              <w:t>complementaria</w:t>
            </w:r>
            <w:proofErr w:type="spellEnd"/>
            <w:r w:rsidRPr="002B6955">
              <w:rPr>
                <w:rFonts w:cstheme="minorHAnsi"/>
              </w:rPr>
              <w:t>.”</w:t>
            </w:r>
            <w:proofErr w:type="spellStart"/>
            <w:r w:rsidRPr="002B6955">
              <w:rPr>
                <w:rFonts w:cstheme="minorHAnsi"/>
              </w:rPr>
              <w:t>Fantasmas</w:t>
            </w:r>
            <w:proofErr w:type="spellEnd"/>
            <w:r w:rsidRPr="002B6955">
              <w:rPr>
                <w:rFonts w:cstheme="minorHAnsi"/>
              </w:rPr>
              <w:t xml:space="preserve"> </w:t>
            </w:r>
            <w:proofErr w:type="spellStart"/>
            <w:r w:rsidRPr="002B6955">
              <w:rPr>
                <w:rFonts w:cstheme="minorHAnsi"/>
              </w:rPr>
              <w:t>en</w:t>
            </w:r>
            <w:proofErr w:type="spellEnd"/>
            <w:r w:rsidRPr="002B6955">
              <w:rPr>
                <w:rFonts w:cstheme="minorHAnsi"/>
              </w:rPr>
              <w:t xml:space="preserve"> la casa </w:t>
            </w:r>
            <w:proofErr w:type="spellStart"/>
            <w:r w:rsidRPr="002B6955">
              <w:rPr>
                <w:rFonts w:cstheme="minorHAnsi"/>
              </w:rPr>
              <w:t>en</w:t>
            </w:r>
            <w:proofErr w:type="spellEnd"/>
            <w:r w:rsidRPr="002B6955">
              <w:rPr>
                <w:rFonts w:cstheme="minorHAnsi"/>
              </w:rPr>
              <w:t xml:space="preserve"> la casa </w:t>
            </w:r>
            <w:proofErr w:type="spellStart"/>
            <w:r w:rsidRPr="002B6955">
              <w:rPr>
                <w:rFonts w:cstheme="minorHAnsi"/>
              </w:rPr>
              <w:t>rodante</w:t>
            </w:r>
            <w:proofErr w:type="spellEnd"/>
            <w:r w:rsidRPr="002B6955">
              <w:rPr>
                <w:rFonts w:cstheme="minorHAnsi"/>
              </w:rPr>
              <w:t>.</w:t>
            </w:r>
          </w:p>
          <w:p w14:paraId="7ABEA954" w14:textId="753A4043" w:rsidR="00DB14B9" w:rsidRPr="002B6955" w:rsidRDefault="00DB14B9" w:rsidP="002B695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1E51" w14:textId="77777777" w:rsidR="002B6955" w:rsidRPr="002B6955" w:rsidRDefault="002B6955" w:rsidP="002B6955">
            <w:pPr>
              <w:rPr>
                <w:rFonts w:cstheme="minorHAnsi"/>
                <w:b/>
                <w:bCs/>
              </w:rPr>
            </w:pPr>
            <w:r w:rsidRPr="002B6955">
              <w:rPr>
                <w:rFonts w:cstheme="minorHAnsi"/>
                <w:b/>
                <w:bCs/>
              </w:rPr>
              <w:t>8°A Ciencias </w:t>
            </w:r>
          </w:p>
          <w:p w14:paraId="48BFFE9D" w14:textId="77777777" w:rsidR="002B6955" w:rsidRPr="002B6955" w:rsidRDefault="002B6955" w:rsidP="002B6955">
            <w:pPr>
              <w:rPr>
                <w:rFonts w:cstheme="minorHAnsi"/>
              </w:rPr>
            </w:pPr>
            <w:proofErr w:type="spellStart"/>
            <w:r w:rsidRPr="002B6955">
              <w:rPr>
                <w:rFonts w:cstheme="minorHAnsi"/>
              </w:rPr>
              <w:t>Materiales</w:t>
            </w:r>
            <w:proofErr w:type="spellEnd"/>
            <w:r w:rsidRPr="002B6955">
              <w:rPr>
                <w:rFonts w:cstheme="minorHAnsi"/>
              </w:rPr>
              <w:t xml:space="preserve"> del </w:t>
            </w:r>
            <w:proofErr w:type="spellStart"/>
            <w:r w:rsidRPr="002B6955">
              <w:rPr>
                <w:rFonts w:cstheme="minorHAnsi"/>
              </w:rPr>
              <w:t>proyecto</w:t>
            </w:r>
            <w:proofErr w:type="spellEnd"/>
            <w:r w:rsidRPr="002B6955">
              <w:rPr>
                <w:rFonts w:cstheme="minorHAnsi"/>
              </w:rPr>
              <w:t xml:space="preserve"> de </w:t>
            </w:r>
            <w:proofErr w:type="spellStart"/>
            <w:r w:rsidRPr="002B6955">
              <w:rPr>
                <w:rFonts w:cstheme="minorHAnsi"/>
              </w:rPr>
              <w:t>circuito</w:t>
            </w:r>
            <w:proofErr w:type="spellEnd"/>
            <w:r w:rsidRPr="002B6955">
              <w:rPr>
                <w:rFonts w:cstheme="minorHAnsi"/>
              </w:rPr>
              <w:t xml:space="preserve"> </w:t>
            </w:r>
            <w:proofErr w:type="spellStart"/>
            <w:r w:rsidRPr="002B6955">
              <w:rPr>
                <w:rFonts w:cstheme="minorHAnsi"/>
              </w:rPr>
              <w:t>eléctrico</w:t>
            </w:r>
            <w:proofErr w:type="spellEnd"/>
            <w:r w:rsidRPr="002B6955">
              <w:rPr>
                <w:rFonts w:cstheme="minorHAnsi"/>
              </w:rPr>
              <w:t xml:space="preserve">.  </w:t>
            </w:r>
          </w:p>
          <w:p w14:paraId="77870038" w14:textId="77777777" w:rsidR="00DB14B9" w:rsidRDefault="00DB14B9" w:rsidP="002B6955">
            <w:pPr>
              <w:rPr>
                <w:rFonts w:cstheme="minorHAnsi"/>
                <w:b/>
                <w:bCs/>
              </w:rPr>
            </w:pPr>
          </w:p>
          <w:p w14:paraId="20E0F614" w14:textId="77777777" w:rsidR="00D54DC8" w:rsidRDefault="00D54DC8" w:rsidP="002B6955">
            <w:pPr>
              <w:rPr>
                <w:rFonts w:cstheme="minorHAnsi"/>
                <w:b/>
                <w:bCs/>
              </w:rPr>
            </w:pPr>
          </w:p>
          <w:p w14:paraId="714D10D0" w14:textId="154077AF" w:rsidR="00D54DC8" w:rsidRPr="003302AA" w:rsidRDefault="00D54DC8" w:rsidP="003302AA">
            <w:pPr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3302AA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6°B</w:t>
            </w:r>
            <w:r w:rsidR="000C3B3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003302AA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Inglés</w:t>
            </w:r>
          </w:p>
          <w:p w14:paraId="348AFA91" w14:textId="77777777" w:rsidR="00D54DC8" w:rsidRDefault="00D54DC8" w:rsidP="003302AA">
            <w:pPr>
              <w:rPr>
                <w:rFonts w:ascii="Calibri" w:hAnsi="Calibri" w:cs="Calibri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sz w:val="20"/>
                <w:szCs w:val="20"/>
                <w:lang w:val="es-CL"/>
              </w:rPr>
              <w:t>Presentación dual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CL"/>
              </w:rPr>
              <w:t>thinking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CL"/>
              </w:rPr>
              <w:t>green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CL"/>
              </w:rPr>
              <w:t xml:space="preserve">”. </w:t>
            </w:r>
          </w:p>
          <w:p w14:paraId="105C7E13" w14:textId="52BB6205" w:rsidR="00D54DC8" w:rsidRPr="002B6955" w:rsidRDefault="00D54DC8" w:rsidP="003302AA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sz w:val="20"/>
                <w:szCs w:val="20"/>
                <w:lang w:val="es-CL"/>
              </w:rPr>
              <w:t xml:space="preserve">Presentar proyecto utilizando 3Rs, future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CL"/>
              </w:rPr>
              <w:t>plans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CL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CL"/>
              </w:rPr>
              <w:t>going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s-CL"/>
              </w:rPr>
              <w:t>to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s-CL"/>
              </w:rPr>
              <w:t>) y ejemplo físico de proyecto planeado.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CF02" w14:textId="77777777" w:rsidR="002B6955" w:rsidRPr="002B6955" w:rsidRDefault="002B6955" w:rsidP="002B6955">
            <w:pPr>
              <w:pStyle w:val="Normal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2B695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8°A </w:t>
            </w:r>
            <w:proofErr w:type="spellStart"/>
            <w:r w:rsidRPr="002B6955">
              <w:rPr>
                <w:rFonts w:ascii="Calibri" w:hAnsi="Calibri" w:cs="Calibri"/>
                <w:b/>
                <w:bCs/>
                <w:sz w:val="20"/>
                <w:szCs w:val="20"/>
              </w:rPr>
              <w:t>Lenguaje</w:t>
            </w:r>
            <w:proofErr w:type="spellEnd"/>
          </w:p>
          <w:p w14:paraId="5A757F7A" w14:textId="77777777" w:rsidR="002B6955" w:rsidRPr="002B6955" w:rsidRDefault="002B6955" w:rsidP="002B6955">
            <w:pPr>
              <w:pStyle w:val="Normal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Evaluación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lectura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complementaria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 “El caballero de la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armadura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oxidada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”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Recordar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traer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fichas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bibliográficas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>. </w:t>
            </w:r>
          </w:p>
          <w:p w14:paraId="68A85FFB" w14:textId="1503524E" w:rsidR="002B6955" w:rsidRPr="002B6955" w:rsidRDefault="002B6955" w:rsidP="002B6955">
            <w:pPr>
              <w:pStyle w:val="NormalWeb"/>
              <w:spacing w:before="0"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695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6B </w:t>
            </w:r>
            <w:proofErr w:type="spellStart"/>
            <w:r w:rsidRPr="002B6955">
              <w:rPr>
                <w:rFonts w:ascii="Calibri" w:hAnsi="Calibri" w:cs="Calibri"/>
                <w:b/>
                <w:bCs/>
                <w:sz w:val="20"/>
                <w:szCs w:val="20"/>
              </w:rPr>
              <w:t>Matem</w:t>
            </w:r>
            <w:r w:rsidRPr="007C3C07">
              <w:rPr>
                <w:rFonts w:ascii="Calibri" w:hAnsi="Calibri" w:cs="Calibri"/>
                <w:b/>
                <w:bCs/>
                <w:sz w:val="20"/>
                <w:szCs w:val="20"/>
              </w:rPr>
              <w:t>á</w:t>
            </w:r>
            <w:r w:rsidRPr="002B6955">
              <w:rPr>
                <w:rFonts w:ascii="Calibri" w:hAnsi="Calibri" w:cs="Calibri"/>
                <w:b/>
                <w:bCs/>
                <w:sz w:val="20"/>
                <w:szCs w:val="20"/>
              </w:rPr>
              <w:t>tica</w:t>
            </w:r>
            <w:proofErr w:type="spellEnd"/>
          </w:p>
          <w:p w14:paraId="1E771945" w14:textId="253A55FA" w:rsidR="002B6955" w:rsidRPr="002B6955" w:rsidRDefault="002B6955" w:rsidP="002B6955">
            <w:pPr>
              <w:pStyle w:val="Normal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2B6955">
              <w:rPr>
                <w:rFonts w:ascii="Calibri" w:hAnsi="Calibri" w:cs="Calibri"/>
                <w:sz w:val="20"/>
                <w:szCs w:val="20"/>
              </w:rPr>
              <w:t xml:space="preserve">Presentación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trabajo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práctico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 Resolver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problemas</w:t>
            </w:r>
            <w:proofErr w:type="spell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 con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Racionales</w:t>
            </w:r>
            <w:proofErr w:type="spellEnd"/>
          </w:p>
          <w:p w14:paraId="7F72F0B3" w14:textId="79438FD2" w:rsidR="00462E6A" w:rsidRPr="002B6955" w:rsidRDefault="00462E6A" w:rsidP="002B695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EBE5" w14:textId="5BDB20CF" w:rsidR="002B6955" w:rsidRPr="002B6955" w:rsidRDefault="002B6955" w:rsidP="002B6955">
            <w:pPr>
              <w:pStyle w:val="TableParagraph"/>
              <w:spacing w:line="263" w:lineRule="exact"/>
              <w:rPr>
                <w:rFonts w:ascii="Calibri" w:hAnsi="Calibri" w:cs="Calibri"/>
                <w:sz w:val="20"/>
                <w:szCs w:val="20"/>
              </w:rPr>
            </w:pPr>
            <w:r w:rsidRPr="002B6955">
              <w:rPr>
                <w:rFonts w:ascii="Calibri" w:hAnsi="Calibri" w:cs="Calibri"/>
                <w:b/>
                <w:bCs/>
                <w:sz w:val="20"/>
                <w:szCs w:val="20"/>
              </w:rPr>
              <w:t>2°B Lenguaje</w:t>
            </w:r>
          </w:p>
          <w:p w14:paraId="6D24932B" w14:textId="77777777" w:rsidR="002B6955" w:rsidRPr="002B6955" w:rsidRDefault="002B6955" w:rsidP="002B6955">
            <w:pPr>
              <w:pStyle w:val="TableParagraph"/>
              <w:spacing w:line="263" w:lineRule="exact"/>
              <w:rPr>
                <w:rFonts w:ascii="Calibri" w:hAnsi="Calibri" w:cs="Calibri"/>
                <w:sz w:val="20"/>
                <w:szCs w:val="20"/>
              </w:rPr>
            </w:pPr>
            <w:r w:rsidRPr="002B6955">
              <w:rPr>
                <w:rFonts w:ascii="Calibri" w:hAnsi="Calibri" w:cs="Calibri"/>
                <w:sz w:val="20"/>
                <w:szCs w:val="20"/>
              </w:rPr>
              <w:t xml:space="preserve">Evaluación lectura </w:t>
            </w:r>
            <w:proofErr w:type="spellStart"/>
            <w:r w:rsidRPr="002B6955">
              <w:rPr>
                <w:rFonts w:ascii="Calibri" w:hAnsi="Calibri" w:cs="Calibri"/>
                <w:sz w:val="20"/>
                <w:szCs w:val="20"/>
              </w:rPr>
              <w:t>complementaria</w:t>
            </w:r>
            <w:proofErr w:type="gramStart"/>
            <w:r w:rsidRPr="002B6955">
              <w:rPr>
                <w:rFonts w:ascii="Calibri" w:hAnsi="Calibri" w:cs="Calibri"/>
                <w:sz w:val="20"/>
                <w:szCs w:val="20"/>
              </w:rPr>
              <w:t>.”Fantasmas</w:t>
            </w:r>
            <w:proofErr w:type="spellEnd"/>
            <w:proofErr w:type="gramEnd"/>
            <w:r w:rsidRPr="002B6955">
              <w:rPr>
                <w:rFonts w:ascii="Calibri" w:hAnsi="Calibri" w:cs="Calibri"/>
                <w:sz w:val="20"/>
                <w:szCs w:val="20"/>
              </w:rPr>
              <w:t xml:space="preserve"> en la casa en la casa rodante.</w:t>
            </w:r>
          </w:p>
          <w:p w14:paraId="327079C7" w14:textId="43911024" w:rsidR="001E2D93" w:rsidRPr="002B6955" w:rsidRDefault="001E2D93" w:rsidP="002B6955">
            <w:pPr>
              <w:pStyle w:val="TableParagraph"/>
              <w:spacing w:line="263" w:lineRule="exact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395A" w14:textId="54B306A7" w:rsidR="00D54DC8" w:rsidRPr="000C3B3F" w:rsidRDefault="003302AA" w:rsidP="000C3B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0C3B3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1°B</w:t>
            </w:r>
            <w:r w:rsidR="000C3B3F" w:rsidRPr="000C3B3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000C3B3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Música</w:t>
            </w:r>
          </w:p>
          <w:p w14:paraId="29154724" w14:textId="77777777" w:rsidR="003302AA" w:rsidRDefault="003302AA" w:rsidP="000C3B3F">
            <w:pPr>
              <w:rPr>
                <w:rFonts w:ascii="Calibri" w:hAnsi="Calibri" w:cs="Calibri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sz w:val="20"/>
                <w:szCs w:val="20"/>
                <w:lang w:val="es-CL"/>
              </w:rPr>
              <w:t>Escritura de ritmos y análisis de frases musicales.</w:t>
            </w:r>
          </w:p>
          <w:p w14:paraId="155DF6F8" w14:textId="77777777" w:rsidR="003302AA" w:rsidRDefault="003302AA" w:rsidP="009D263A">
            <w:pPr>
              <w:jc w:val="center"/>
              <w:rPr>
                <w:rFonts w:ascii="Calibri" w:hAnsi="Calibri" w:cs="Calibri"/>
                <w:sz w:val="20"/>
                <w:szCs w:val="20"/>
                <w:lang w:val="es-CL"/>
              </w:rPr>
            </w:pPr>
          </w:p>
          <w:p w14:paraId="60FE35B8" w14:textId="77777777" w:rsidR="003302AA" w:rsidRPr="000C3B3F" w:rsidRDefault="003302AA" w:rsidP="000C3B3F">
            <w:pPr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0C3B3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3°B</w:t>
            </w:r>
            <w:r w:rsidR="000C3B3F" w:rsidRPr="000C3B3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 xml:space="preserve"> Música </w:t>
            </w:r>
          </w:p>
          <w:p w14:paraId="6C27B00A" w14:textId="0BB5FB93" w:rsidR="000C3B3F" w:rsidRPr="00EC4972" w:rsidRDefault="000C3B3F" w:rsidP="000C3B3F">
            <w:pPr>
              <w:rPr>
                <w:rFonts w:ascii="Calibri" w:hAnsi="Calibri" w:cs="Calibri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sz w:val="20"/>
                <w:szCs w:val="20"/>
                <w:lang w:val="es-CL"/>
              </w:rPr>
              <w:t>Escritura de ritmos y análisis de frases musicales</w:t>
            </w:r>
          </w:p>
        </w:tc>
      </w:tr>
    </w:tbl>
    <w:bookmarkEnd w:id="0"/>
    <w:p w14:paraId="5A3FE04C" w14:textId="6E1CD889" w:rsidR="002C0A43" w:rsidRDefault="002C0A43" w:rsidP="00671A3C">
      <w:pPr>
        <w:spacing w:after="0"/>
        <w:jc w:val="both"/>
        <w:rPr>
          <w:color w:val="212121"/>
          <w:szCs w:val="20"/>
        </w:rPr>
      </w:pPr>
      <w:r>
        <w:rPr>
          <w:color w:val="212121"/>
          <w:szCs w:val="20"/>
        </w:rPr>
        <w:t>Se solicita a los/as apoderados/as</w:t>
      </w:r>
      <w:r w:rsidR="00984459">
        <w:rPr>
          <w:color w:val="212121"/>
          <w:szCs w:val="20"/>
        </w:rPr>
        <w:t xml:space="preserve"> colabora</w:t>
      </w:r>
      <w:r w:rsidR="00FC5EE2">
        <w:rPr>
          <w:color w:val="212121"/>
          <w:szCs w:val="20"/>
        </w:rPr>
        <w:t>ción</w:t>
      </w:r>
      <w:r w:rsidR="00984459">
        <w:rPr>
          <w:color w:val="212121"/>
          <w:szCs w:val="20"/>
        </w:rPr>
        <w:t xml:space="preserve"> en el proceso de aprendizaje de los estudiantes, resguardando que puedan reforzar y estudiar para </w:t>
      </w:r>
      <w:r w:rsidR="0032483E">
        <w:rPr>
          <w:color w:val="212121"/>
          <w:szCs w:val="20"/>
        </w:rPr>
        <w:t>evaluaciones</w:t>
      </w:r>
      <w:r w:rsidR="002E4528">
        <w:rPr>
          <w:color w:val="212121"/>
          <w:szCs w:val="20"/>
        </w:rPr>
        <w:t xml:space="preserve"> programadas.</w:t>
      </w:r>
    </w:p>
    <w:p w14:paraId="39336F22" w14:textId="77777777" w:rsidR="00EC4972" w:rsidRDefault="00EC4972" w:rsidP="00D61A52">
      <w:pPr>
        <w:spacing w:after="0" w:line="240" w:lineRule="auto"/>
        <w:rPr>
          <w:iCs/>
        </w:rPr>
      </w:pPr>
    </w:p>
    <w:p w14:paraId="33166EB3" w14:textId="4B20824C" w:rsidR="00D61A52" w:rsidRPr="008C12C0" w:rsidRDefault="00D61A52" w:rsidP="00D61A52">
      <w:pPr>
        <w:spacing w:after="0" w:line="240" w:lineRule="auto"/>
        <w:rPr>
          <w:iCs/>
        </w:rPr>
      </w:pPr>
      <w:r w:rsidRPr="008C12C0">
        <w:rPr>
          <w:iCs/>
        </w:rPr>
        <w:t>Atentamente</w:t>
      </w:r>
      <w:r w:rsidR="002F20AA" w:rsidRPr="008C12C0">
        <w:rPr>
          <w:iCs/>
        </w:rPr>
        <w:t>,</w:t>
      </w:r>
    </w:p>
    <w:p w14:paraId="4BB2534E" w14:textId="77777777" w:rsidR="00EC4972" w:rsidRDefault="00EC4972" w:rsidP="0032483E">
      <w:pPr>
        <w:spacing w:after="0" w:line="240" w:lineRule="auto"/>
        <w:jc w:val="center"/>
        <w:rPr>
          <w:i/>
        </w:rPr>
      </w:pPr>
    </w:p>
    <w:p w14:paraId="182EA4A1" w14:textId="053B36CF" w:rsidR="00BC7439" w:rsidRPr="008C12C0" w:rsidRDefault="00120D15" w:rsidP="0032483E">
      <w:pPr>
        <w:spacing w:after="0" w:line="240" w:lineRule="auto"/>
        <w:jc w:val="center"/>
        <w:rPr>
          <w:i/>
        </w:rPr>
      </w:pPr>
      <w:r w:rsidRPr="008C12C0">
        <w:rPr>
          <w:i/>
        </w:rPr>
        <w:t>Colegio José</w:t>
      </w:r>
      <w:r w:rsidR="00BC7439" w:rsidRPr="008C12C0">
        <w:rPr>
          <w:i/>
        </w:rPr>
        <w:t xml:space="preserve"> Bernardo Su</w:t>
      </w:r>
      <w:r w:rsidRPr="008C12C0">
        <w:rPr>
          <w:i/>
        </w:rPr>
        <w:t>á</w:t>
      </w:r>
      <w:r w:rsidR="00BC7439" w:rsidRPr="008C12C0">
        <w:rPr>
          <w:i/>
        </w:rPr>
        <w:t>rez</w:t>
      </w:r>
    </w:p>
    <w:p w14:paraId="506E626B" w14:textId="77777777" w:rsidR="002F20AA" w:rsidRPr="008C12C0" w:rsidRDefault="002F20AA" w:rsidP="0032483E">
      <w:pPr>
        <w:spacing w:after="0" w:line="240" w:lineRule="auto"/>
        <w:jc w:val="center"/>
        <w:rPr>
          <w:i/>
        </w:rPr>
      </w:pPr>
      <w:r w:rsidRPr="008C12C0">
        <w:rPr>
          <w:i/>
        </w:rPr>
        <w:t>SLEP Gabriela Mistral</w:t>
      </w:r>
    </w:p>
    <w:sectPr w:rsidR="002F20AA" w:rsidRPr="008C12C0" w:rsidSect="00110681">
      <w:headerReference w:type="default" r:id="rId7"/>
      <w:pgSz w:w="15840" w:h="12240" w:orient="landscape" w:code="1"/>
      <w:pgMar w:top="1134" w:right="1701" w:bottom="992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08FD2" w14:textId="77777777" w:rsidR="001C48E7" w:rsidRDefault="001C48E7" w:rsidP="00561332">
      <w:pPr>
        <w:spacing w:after="0" w:line="240" w:lineRule="auto"/>
      </w:pPr>
      <w:r>
        <w:separator/>
      </w:r>
    </w:p>
  </w:endnote>
  <w:endnote w:type="continuationSeparator" w:id="0">
    <w:p w14:paraId="24EE0FCE" w14:textId="77777777" w:rsidR="001C48E7" w:rsidRDefault="001C48E7" w:rsidP="0056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2D449" w14:textId="77777777" w:rsidR="001C48E7" w:rsidRDefault="001C48E7" w:rsidP="00561332">
      <w:pPr>
        <w:spacing w:after="0" w:line="240" w:lineRule="auto"/>
      </w:pPr>
      <w:r>
        <w:separator/>
      </w:r>
    </w:p>
  </w:footnote>
  <w:footnote w:type="continuationSeparator" w:id="0">
    <w:p w14:paraId="0230FAD0" w14:textId="77777777" w:rsidR="001C48E7" w:rsidRDefault="001C48E7" w:rsidP="0056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5298" w14:textId="77777777" w:rsidR="00561332" w:rsidRDefault="00561332">
    <w:pPr>
      <w:pStyle w:val="Encabezado"/>
    </w:pPr>
    <w:r>
      <w:rPr>
        <w:noProof/>
        <w:lang w:eastAsia="es-CL"/>
      </w:rPr>
      <w:drawing>
        <wp:inline distT="0" distB="0" distL="0" distR="0" wp14:anchorId="6F2FC2AE" wp14:editId="164C8A32">
          <wp:extent cx="2743200" cy="10287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 y Slep junt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467"/>
    <w:multiLevelType w:val="multilevel"/>
    <w:tmpl w:val="C80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3C63"/>
    <w:multiLevelType w:val="multilevel"/>
    <w:tmpl w:val="C3DA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830E5"/>
    <w:multiLevelType w:val="multilevel"/>
    <w:tmpl w:val="060C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E1439"/>
    <w:multiLevelType w:val="multilevel"/>
    <w:tmpl w:val="2BA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63A40"/>
    <w:multiLevelType w:val="multilevel"/>
    <w:tmpl w:val="C04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E2752"/>
    <w:multiLevelType w:val="multilevel"/>
    <w:tmpl w:val="81B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820E21"/>
    <w:multiLevelType w:val="multilevel"/>
    <w:tmpl w:val="8ECE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322424">
    <w:abstractNumId w:val="5"/>
  </w:num>
  <w:num w:numId="2" w16cid:durableId="802847577">
    <w:abstractNumId w:val="0"/>
  </w:num>
  <w:num w:numId="3" w16cid:durableId="1882473738">
    <w:abstractNumId w:val="4"/>
  </w:num>
  <w:num w:numId="4" w16cid:durableId="993873724">
    <w:abstractNumId w:val="2"/>
  </w:num>
  <w:num w:numId="5" w16cid:durableId="25100488">
    <w:abstractNumId w:val="6"/>
  </w:num>
  <w:num w:numId="6" w16cid:durableId="110830831">
    <w:abstractNumId w:val="1"/>
  </w:num>
  <w:num w:numId="7" w16cid:durableId="172054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32"/>
    <w:rsid w:val="000503F4"/>
    <w:rsid w:val="00076C9F"/>
    <w:rsid w:val="000976BC"/>
    <w:rsid w:val="000A58C1"/>
    <w:rsid w:val="000C3B3F"/>
    <w:rsid w:val="000D5EE8"/>
    <w:rsid w:val="00110681"/>
    <w:rsid w:val="001201E1"/>
    <w:rsid w:val="00120B16"/>
    <w:rsid w:val="00120D15"/>
    <w:rsid w:val="0016628B"/>
    <w:rsid w:val="001662E4"/>
    <w:rsid w:val="00193CEA"/>
    <w:rsid w:val="001B3AB5"/>
    <w:rsid w:val="001C0E5A"/>
    <w:rsid w:val="001C3ADA"/>
    <w:rsid w:val="001C45B4"/>
    <w:rsid w:val="001C48E7"/>
    <w:rsid w:val="001C5054"/>
    <w:rsid w:val="001E00AE"/>
    <w:rsid w:val="001E2D93"/>
    <w:rsid w:val="00206B2D"/>
    <w:rsid w:val="00233041"/>
    <w:rsid w:val="00244005"/>
    <w:rsid w:val="00281DFD"/>
    <w:rsid w:val="002B6955"/>
    <w:rsid w:val="002C0A43"/>
    <w:rsid w:val="002D297B"/>
    <w:rsid w:val="002E4528"/>
    <w:rsid w:val="002F20AA"/>
    <w:rsid w:val="002F6B21"/>
    <w:rsid w:val="00302981"/>
    <w:rsid w:val="00311A26"/>
    <w:rsid w:val="003134D5"/>
    <w:rsid w:val="0032483E"/>
    <w:rsid w:val="003302AA"/>
    <w:rsid w:val="00360564"/>
    <w:rsid w:val="00366ADA"/>
    <w:rsid w:val="00390717"/>
    <w:rsid w:val="003B2F9F"/>
    <w:rsid w:val="003E70AF"/>
    <w:rsid w:val="003F13B6"/>
    <w:rsid w:val="004154BE"/>
    <w:rsid w:val="00425B75"/>
    <w:rsid w:val="0044610A"/>
    <w:rsid w:val="0045024A"/>
    <w:rsid w:val="004546DC"/>
    <w:rsid w:val="0046271D"/>
    <w:rsid w:val="00462C82"/>
    <w:rsid w:val="00462E6A"/>
    <w:rsid w:val="0047341C"/>
    <w:rsid w:val="00487D7B"/>
    <w:rsid w:val="004B0ACC"/>
    <w:rsid w:val="004B2332"/>
    <w:rsid w:val="004D7C0C"/>
    <w:rsid w:val="004E5787"/>
    <w:rsid w:val="00561332"/>
    <w:rsid w:val="0057170B"/>
    <w:rsid w:val="005A5E76"/>
    <w:rsid w:val="005B6E00"/>
    <w:rsid w:val="005C09E3"/>
    <w:rsid w:val="005C2396"/>
    <w:rsid w:val="005D1AD6"/>
    <w:rsid w:val="005E1F43"/>
    <w:rsid w:val="00622005"/>
    <w:rsid w:val="006501A4"/>
    <w:rsid w:val="00651D84"/>
    <w:rsid w:val="00671A3C"/>
    <w:rsid w:val="00673962"/>
    <w:rsid w:val="006829F3"/>
    <w:rsid w:val="006A1A6B"/>
    <w:rsid w:val="006A55F1"/>
    <w:rsid w:val="006F1071"/>
    <w:rsid w:val="00701800"/>
    <w:rsid w:val="00726707"/>
    <w:rsid w:val="007613BE"/>
    <w:rsid w:val="00774FC7"/>
    <w:rsid w:val="00781A68"/>
    <w:rsid w:val="007B317F"/>
    <w:rsid w:val="007C3C07"/>
    <w:rsid w:val="007D14DC"/>
    <w:rsid w:val="008162BA"/>
    <w:rsid w:val="00822461"/>
    <w:rsid w:val="0082498F"/>
    <w:rsid w:val="00832312"/>
    <w:rsid w:val="00833AF2"/>
    <w:rsid w:val="008468A2"/>
    <w:rsid w:val="008C12C0"/>
    <w:rsid w:val="008E4D74"/>
    <w:rsid w:val="008E6123"/>
    <w:rsid w:val="008F5413"/>
    <w:rsid w:val="009807CC"/>
    <w:rsid w:val="00984459"/>
    <w:rsid w:val="009875FE"/>
    <w:rsid w:val="009931E3"/>
    <w:rsid w:val="009A38DC"/>
    <w:rsid w:val="009D263A"/>
    <w:rsid w:val="009D2D9A"/>
    <w:rsid w:val="009D5CB2"/>
    <w:rsid w:val="009E13A6"/>
    <w:rsid w:val="009F25BA"/>
    <w:rsid w:val="00A243FC"/>
    <w:rsid w:val="00A36C82"/>
    <w:rsid w:val="00A42026"/>
    <w:rsid w:val="00A47666"/>
    <w:rsid w:val="00A92D0F"/>
    <w:rsid w:val="00AD502E"/>
    <w:rsid w:val="00B10481"/>
    <w:rsid w:val="00B12C6B"/>
    <w:rsid w:val="00B175BC"/>
    <w:rsid w:val="00B6773C"/>
    <w:rsid w:val="00B802A9"/>
    <w:rsid w:val="00B864F5"/>
    <w:rsid w:val="00B92C81"/>
    <w:rsid w:val="00BA63B1"/>
    <w:rsid w:val="00BB2FAC"/>
    <w:rsid w:val="00BC7439"/>
    <w:rsid w:val="00BD7E46"/>
    <w:rsid w:val="00BE36D5"/>
    <w:rsid w:val="00BE594B"/>
    <w:rsid w:val="00BF000F"/>
    <w:rsid w:val="00BF34B8"/>
    <w:rsid w:val="00BF5699"/>
    <w:rsid w:val="00C03D41"/>
    <w:rsid w:val="00C04724"/>
    <w:rsid w:val="00C3357B"/>
    <w:rsid w:val="00C46367"/>
    <w:rsid w:val="00C64D06"/>
    <w:rsid w:val="00CB58D9"/>
    <w:rsid w:val="00CD7CE1"/>
    <w:rsid w:val="00D169AC"/>
    <w:rsid w:val="00D2292F"/>
    <w:rsid w:val="00D26C4A"/>
    <w:rsid w:val="00D54DC8"/>
    <w:rsid w:val="00D61A52"/>
    <w:rsid w:val="00D766DC"/>
    <w:rsid w:val="00D87563"/>
    <w:rsid w:val="00DB14B9"/>
    <w:rsid w:val="00DC319C"/>
    <w:rsid w:val="00DC325A"/>
    <w:rsid w:val="00DE0E01"/>
    <w:rsid w:val="00DE0FA2"/>
    <w:rsid w:val="00DE2204"/>
    <w:rsid w:val="00DE7EA0"/>
    <w:rsid w:val="00E1187A"/>
    <w:rsid w:val="00E16F1E"/>
    <w:rsid w:val="00E1741E"/>
    <w:rsid w:val="00E227F1"/>
    <w:rsid w:val="00E26B37"/>
    <w:rsid w:val="00E30EB3"/>
    <w:rsid w:val="00E378B5"/>
    <w:rsid w:val="00E40867"/>
    <w:rsid w:val="00E43C35"/>
    <w:rsid w:val="00E71A39"/>
    <w:rsid w:val="00E80AE3"/>
    <w:rsid w:val="00E96774"/>
    <w:rsid w:val="00EA4E0A"/>
    <w:rsid w:val="00EB0833"/>
    <w:rsid w:val="00EB4D54"/>
    <w:rsid w:val="00EC4972"/>
    <w:rsid w:val="00ED74F3"/>
    <w:rsid w:val="00EF1536"/>
    <w:rsid w:val="00EF299A"/>
    <w:rsid w:val="00F01287"/>
    <w:rsid w:val="00F16D61"/>
    <w:rsid w:val="00F16E40"/>
    <w:rsid w:val="00F34A4A"/>
    <w:rsid w:val="00F627EE"/>
    <w:rsid w:val="00F82235"/>
    <w:rsid w:val="00F93951"/>
    <w:rsid w:val="00FB6223"/>
    <w:rsid w:val="00FC4DED"/>
    <w:rsid w:val="00FC5EE2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90DCD"/>
  <w15:docId w15:val="{58EF7CF7-18AF-4B6B-AB1A-3F9804A1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332"/>
  </w:style>
  <w:style w:type="paragraph" w:styleId="Piedepgina">
    <w:name w:val="footer"/>
    <w:basedOn w:val="Normal"/>
    <w:link w:val="PiedepginaCar"/>
    <w:uiPriority w:val="99"/>
    <w:unhideWhenUsed/>
    <w:rsid w:val="00561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332"/>
  </w:style>
  <w:style w:type="paragraph" w:styleId="Textodeglobo">
    <w:name w:val="Balloon Text"/>
    <w:basedOn w:val="Normal"/>
    <w:link w:val="TextodegloboCar"/>
    <w:uiPriority w:val="99"/>
    <w:semiHidden/>
    <w:unhideWhenUsed/>
    <w:rsid w:val="0056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33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E2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2204"/>
    <w:pPr>
      <w:widowControl w:val="0"/>
      <w:autoSpaceDE w:val="0"/>
      <w:autoSpaceDN w:val="0"/>
      <w:spacing w:after="0" w:line="258" w:lineRule="exact"/>
      <w:ind w:left="110"/>
    </w:pPr>
    <w:rPr>
      <w:rFonts w:ascii="Arial Narrow" w:eastAsia="Arial Narrow" w:hAnsi="Arial Narrow" w:cs="Arial Narrow"/>
      <w:lang w:val="es-ES"/>
    </w:rPr>
  </w:style>
  <w:style w:type="paragraph" w:styleId="NormalWeb">
    <w:name w:val="Normal (Web)"/>
    <w:basedOn w:val="Normal"/>
    <w:uiPriority w:val="99"/>
    <w:unhideWhenUsed/>
    <w:rsid w:val="00A3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MUNICIPAL DE MACUL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Jorge Guzmán</cp:lastModifiedBy>
  <cp:revision>4</cp:revision>
  <cp:lastPrinted>2020-12-11T15:57:00Z</cp:lastPrinted>
  <dcterms:created xsi:type="dcterms:W3CDTF">2024-08-14T22:01:00Z</dcterms:created>
  <dcterms:modified xsi:type="dcterms:W3CDTF">2024-08-14T22:10:00Z</dcterms:modified>
</cp:coreProperties>
</file>